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472" w14:textId="77777777" w:rsidR="00EA2C82" w:rsidRDefault="00EA2C82" w:rsidP="00EA2C82">
      <w:pPr>
        <w:pStyle w:val="Bezodstpw"/>
        <w:rPr>
          <w:lang w:eastAsia="pl-PL"/>
        </w:rPr>
      </w:pPr>
      <w:r w:rsidRPr="00EA2C82">
        <w:rPr>
          <w:lang w:eastAsia="pl-PL"/>
        </w:rPr>
        <w:t xml:space="preserve">                                                                                                                                                           </w:t>
      </w:r>
      <w:r>
        <w:rPr>
          <w:lang w:eastAsia="pl-PL"/>
        </w:rPr>
        <w:t xml:space="preserve">                   </w:t>
      </w:r>
    </w:p>
    <w:p w14:paraId="01FEAD2D" w14:textId="625D04D5" w:rsidR="00EA2C82" w:rsidRPr="00EA2C82" w:rsidRDefault="00EA2C82" w:rsidP="00EA2C82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</w:t>
      </w:r>
      <w:r w:rsidRPr="00EA2C82">
        <w:rPr>
          <w:rFonts w:cstheme="minorHAnsi"/>
          <w:sz w:val="24"/>
          <w:szCs w:val="24"/>
          <w:lang w:eastAsia="pl-PL"/>
        </w:rPr>
        <w:t>Załącznik nr 2</w:t>
      </w:r>
    </w:p>
    <w:p w14:paraId="56943C1E" w14:textId="3CC55EC9" w:rsidR="00EA2C82" w:rsidRDefault="00EA2C82" w:rsidP="00EA2C82">
      <w:pPr>
        <w:pStyle w:val="Bezodstpw"/>
        <w:rPr>
          <w:rFonts w:cstheme="minorHAnsi"/>
          <w:sz w:val="24"/>
          <w:szCs w:val="24"/>
          <w:lang w:eastAsia="pl-PL"/>
        </w:rPr>
      </w:pPr>
      <w:r w:rsidRPr="00EA2C82"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do protokołu nr 4/202</w:t>
      </w:r>
      <w:r w:rsidR="008712DB">
        <w:rPr>
          <w:rFonts w:cstheme="minorHAnsi"/>
          <w:sz w:val="24"/>
          <w:szCs w:val="24"/>
          <w:lang w:eastAsia="pl-PL"/>
        </w:rPr>
        <w:t>2</w:t>
      </w:r>
      <w:r w:rsidRPr="00EA2C82"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  <w:lang w:eastAsia="pl-PL"/>
        </w:rPr>
        <w:t xml:space="preserve">    </w:t>
      </w:r>
    </w:p>
    <w:p w14:paraId="22464475" w14:textId="0D180A53" w:rsidR="00EA2C82" w:rsidRPr="00EA2C82" w:rsidRDefault="00EA2C82" w:rsidP="00EA2C82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EA2C82">
        <w:rPr>
          <w:rFonts w:cstheme="minorHAnsi"/>
          <w:sz w:val="24"/>
          <w:szCs w:val="24"/>
          <w:lang w:eastAsia="pl-PL"/>
        </w:rPr>
        <w:t xml:space="preserve">z zebrania z rodzicami </w:t>
      </w:r>
    </w:p>
    <w:p w14:paraId="07AE5CF8" w14:textId="15BDE477" w:rsidR="00F90D93" w:rsidRPr="00EA2C82" w:rsidRDefault="00EA2C82" w:rsidP="00EA2C82">
      <w:pPr>
        <w:pStyle w:val="Bezodstpw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EA2C82">
        <w:rPr>
          <w:rFonts w:cstheme="minorHAnsi"/>
          <w:sz w:val="24"/>
          <w:szCs w:val="24"/>
          <w:lang w:eastAsia="pl-PL"/>
        </w:rPr>
        <w:t>z dnia 1</w:t>
      </w:r>
      <w:r w:rsidR="008712DB">
        <w:rPr>
          <w:rFonts w:cstheme="minorHAnsi"/>
          <w:sz w:val="24"/>
          <w:szCs w:val="24"/>
          <w:lang w:eastAsia="pl-PL"/>
        </w:rPr>
        <w:t>5</w:t>
      </w:r>
      <w:r w:rsidRPr="00EA2C82">
        <w:rPr>
          <w:rFonts w:cstheme="minorHAnsi"/>
          <w:sz w:val="24"/>
          <w:szCs w:val="24"/>
          <w:lang w:eastAsia="pl-PL"/>
        </w:rPr>
        <w:t>.09.202</w:t>
      </w:r>
      <w:r w:rsidR="008712DB">
        <w:rPr>
          <w:rFonts w:cstheme="minorHAnsi"/>
          <w:sz w:val="24"/>
          <w:szCs w:val="24"/>
          <w:lang w:eastAsia="pl-PL"/>
        </w:rPr>
        <w:t>2</w:t>
      </w:r>
      <w:r w:rsidRPr="00EA2C82">
        <w:rPr>
          <w:rFonts w:cstheme="minorHAnsi"/>
          <w:sz w:val="24"/>
          <w:szCs w:val="24"/>
          <w:lang w:eastAsia="pl-PL"/>
        </w:rPr>
        <w:t>r.</w:t>
      </w:r>
    </w:p>
    <w:p w14:paraId="47315D5A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71592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34DA5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670FC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93650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54878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A0048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99814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C33DF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ECE8D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6B736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F711A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2CE28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BBAF5" w14:textId="77777777" w:rsidR="00F90D93" w:rsidRPr="00F90D93" w:rsidRDefault="00F90D93" w:rsidP="00F90D9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48"/>
          <w:szCs w:val="48"/>
          <w:lang w:eastAsia="pl-PL"/>
        </w:rPr>
      </w:pPr>
      <w:r w:rsidRPr="00F90D93">
        <w:rPr>
          <w:rFonts w:eastAsia="Times New Roman" w:cstheme="minorHAnsi"/>
          <w:b/>
          <w:bCs/>
          <w:sz w:val="48"/>
          <w:szCs w:val="48"/>
          <w:lang w:eastAsia="pl-PL"/>
        </w:rPr>
        <w:t>PLAN UROCZYSTOŚCI</w:t>
      </w:r>
    </w:p>
    <w:p w14:paraId="02902E76" w14:textId="77777777" w:rsidR="00F90D93" w:rsidRPr="00F90D93" w:rsidRDefault="00F90D93" w:rsidP="00F90D9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48"/>
          <w:szCs w:val="48"/>
          <w:lang w:eastAsia="pl-PL"/>
        </w:rPr>
      </w:pPr>
      <w:r w:rsidRPr="00F90D93">
        <w:rPr>
          <w:rFonts w:eastAsia="Times New Roman" w:cstheme="minorHAnsi"/>
          <w:b/>
          <w:bCs/>
          <w:sz w:val="48"/>
          <w:szCs w:val="48"/>
          <w:lang w:eastAsia="pl-PL"/>
        </w:rPr>
        <w:t>I KONKURSÓW</w:t>
      </w:r>
    </w:p>
    <w:p w14:paraId="70531618" w14:textId="77777777" w:rsidR="00F90D93" w:rsidRPr="00F90D93" w:rsidRDefault="00F90D93" w:rsidP="00F90D93">
      <w:pPr>
        <w:spacing w:after="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pl-PL"/>
        </w:rPr>
      </w:pPr>
    </w:p>
    <w:p w14:paraId="3E837D86" w14:textId="03F8B31F" w:rsidR="00F90D93" w:rsidRPr="00F90D93" w:rsidRDefault="0030725B" w:rsidP="00F90D93">
      <w:pPr>
        <w:spacing w:after="0" w:line="240" w:lineRule="auto"/>
        <w:jc w:val="center"/>
        <w:rPr>
          <w:rFonts w:eastAsia="Times New Roman" w:cstheme="minorHAnsi"/>
          <w:sz w:val="48"/>
          <w:szCs w:val="48"/>
          <w:lang w:eastAsia="pl-PL"/>
        </w:rPr>
      </w:pPr>
      <w:r>
        <w:rPr>
          <w:rFonts w:eastAsia="Times New Roman" w:cstheme="minorHAnsi"/>
          <w:b/>
          <w:bCs/>
          <w:sz w:val="48"/>
          <w:szCs w:val="48"/>
          <w:lang w:eastAsia="pl-PL"/>
        </w:rPr>
        <w:t>ROK SZKOLNY 202</w:t>
      </w:r>
      <w:r w:rsidR="008712DB">
        <w:rPr>
          <w:rFonts w:eastAsia="Times New Roman" w:cstheme="minorHAnsi"/>
          <w:b/>
          <w:bCs/>
          <w:sz w:val="48"/>
          <w:szCs w:val="48"/>
          <w:lang w:eastAsia="pl-PL"/>
        </w:rPr>
        <w:t>2</w:t>
      </w:r>
      <w:r w:rsidR="00F90D93" w:rsidRPr="00F90D93">
        <w:rPr>
          <w:rFonts w:eastAsia="Times New Roman" w:cstheme="minorHAnsi"/>
          <w:b/>
          <w:bCs/>
          <w:sz w:val="48"/>
          <w:szCs w:val="48"/>
          <w:lang w:eastAsia="pl-PL"/>
        </w:rPr>
        <w:t>/</w:t>
      </w:r>
      <w:r>
        <w:rPr>
          <w:rFonts w:eastAsia="Times New Roman" w:cstheme="minorHAnsi"/>
          <w:b/>
          <w:bCs/>
          <w:sz w:val="48"/>
          <w:szCs w:val="48"/>
          <w:lang w:eastAsia="pl-PL"/>
        </w:rPr>
        <w:t>202</w:t>
      </w:r>
      <w:r w:rsidR="008712DB">
        <w:rPr>
          <w:rFonts w:eastAsia="Times New Roman" w:cstheme="minorHAnsi"/>
          <w:b/>
          <w:bCs/>
          <w:sz w:val="48"/>
          <w:szCs w:val="48"/>
          <w:lang w:eastAsia="pl-PL"/>
        </w:rPr>
        <w:t>3</w:t>
      </w:r>
    </w:p>
    <w:p w14:paraId="55735053" w14:textId="77777777" w:rsidR="00F90D93" w:rsidRPr="00F90D93" w:rsidRDefault="00F90D93" w:rsidP="00F90D93">
      <w:pPr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43DD6767" w14:textId="77777777" w:rsidR="00F90D93" w:rsidRPr="00F90D93" w:rsidRDefault="00F90D93" w:rsidP="00F90D93">
      <w:pPr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1FD4BFCC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  <w:r w:rsidRPr="00F90D93">
        <w:rPr>
          <w:rFonts w:ascii="Comic Sans MS" w:eastAsia="Times New Roman" w:hAnsi="Comic Sans MS" w:cs="Times New Roman"/>
          <w:sz w:val="44"/>
          <w:szCs w:val="24"/>
          <w:lang w:eastAsia="pl-PL"/>
        </w:rPr>
        <w:tab/>
      </w:r>
    </w:p>
    <w:p w14:paraId="3FCEC5BC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7A8481DA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4876901D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0783958F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5E0D4D70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3F60AE42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7B09FB61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48FDBD89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495D1001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1AE8D57D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ascii="Comic Sans MS" w:eastAsia="Times New Roman" w:hAnsi="Comic Sans MS" w:cs="Times New Roman"/>
          <w:sz w:val="44"/>
          <w:szCs w:val="24"/>
          <w:lang w:eastAsia="pl-PL"/>
        </w:rPr>
      </w:pPr>
    </w:p>
    <w:p w14:paraId="7152DF3E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9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F90D93">
        <w:rPr>
          <w:rFonts w:eastAsia="Times New Roman" w:cstheme="minorHAnsi"/>
          <w:b/>
          <w:bCs/>
          <w:sz w:val="32"/>
          <w:szCs w:val="32"/>
          <w:lang w:eastAsia="pl-PL"/>
        </w:rPr>
        <w:t>U R O C Z Y S T O Ś C I</w:t>
      </w:r>
    </w:p>
    <w:p w14:paraId="134B4EA1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38"/>
        <w:gridCol w:w="2160"/>
        <w:gridCol w:w="1843"/>
        <w:gridCol w:w="3118"/>
      </w:tblGrid>
      <w:tr w:rsidR="00F90D93" w:rsidRPr="00F90D93" w14:paraId="6456042B" w14:textId="77777777" w:rsidTr="00F90D93">
        <w:tc>
          <w:tcPr>
            <w:tcW w:w="556" w:type="dxa"/>
          </w:tcPr>
          <w:p w14:paraId="4B1428C4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13967617"/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8" w:type="dxa"/>
          </w:tcPr>
          <w:p w14:paraId="5F6CBC7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uroczystości</w:t>
            </w:r>
          </w:p>
        </w:tc>
        <w:tc>
          <w:tcPr>
            <w:tcW w:w="2160" w:type="dxa"/>
          </w:tcPr>
          <w:p w14:paraId="69873C8E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Zakres </w:t>
            </w:r>
          </w:p>
        </w:tc>
        <w:tc>
          <w:tcPr>
            <w:tcW w:w="1843" w:type="dxa"/>
          </w:tcPr>
          <w:p w14:paraId="042B022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3118" w:type="dxa"/>
          </w:tcPr>
          <w:p w14:paraId="00FF7C7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odpowiedzialna/ Oddział</w:t>
            </w:r>
          </w:p>
        </w:tc>
      </w:tr>
      <w:tr w:rsidR="00F90D93" w:rsidRPr="00F90D93" w14:paraId="506E3746" w14:textId="77777777" w:rsidTr="00F90D93">
        <w:tc>
          <w:tcPr>
            <w:tcW w:w="556" w:type="dxa"/>
          </w:tcPr>
          <w:p w14:paraId="52EACEE5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8" w:type="dxa"/>
          </w:tcPr>
          <w:p w14:paraId="1510145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2160" w:type="dxa"/>
          </w:tcPr>
          <w:p w14:paraId="24EA0037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4016FBF2" w14:textId="4A480EF6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IX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4CCC5512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55E86B6E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F90D93" w:rsidRPr="00F90D93" w14:paraId="58C6680C" w14:textId="77777777" w:rsidTr="00F90D93">
        <w:tc>
          <w:tcPr>
            <w:tcW w:w="556" w:type="dxa"/>
          </w:tcPr>
          <w:p w14:paraId="2F4B49E1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8" w:type="dxa"/>
          </w:tcPr>
          <w:p w14:paraId="765E013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Edukacji Narodowej</w:t>
            </w:r>
          </w:p>
          <w:p w14:paraId="0F61C24C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467A85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07B0E294" w14:textId="561A2633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27F0EF41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61175FE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F90D93" w:rsidRPr="00F90D93" w14:paraId="62C005E2" w14:textId="77777777" w:rsidTr="00F90D93">
        <w:tc>
          <w:tcPr>
            <w:tcW w:w="556" w:type="dxa"/>
          </w:tcPr>
          <w:p w14:paraId="4E92735E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8" w:type="dxa"/>
          </w:tcPr>
          <w:p w14:paraId="6360C346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Święto Niepodległości</w:t>
            </w:r>
          </w:p>
          <w:p w14:paraId="1230446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60BBD896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2170D7CC" w14:textId="3E8047B3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011376C5" w14:textId="7CDEE03B" w:rsidR="00F90D93" w:rsidRPr="00F90D93" w:rsidRDefault="00C3076C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K. Kalinowska</w:t>
            </w:r>
          </w:p>
        </w:tc>
      </w:tr>
      <w:tr w:rsidR="00F90D93" w:rsidRPr="00F90D93" w14:paraId="2D53EB40" w14:textId="77777777" w:rsidTr="00F90D93">
        <w:tc>
          <w:tcPr>
            <w:tcW w:w="556" w:type="dxa"/>
          </w:tcPr>
          <w:p w14:paraId="7BAE904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8" w:type="dxa"/>
          </w:tcPr>
          <w:p w14:paraId="72E21603" w14:textId="77777777" w:rsidR="00F90D93" w:rsidRPr="00F90D93" w:rsidRDefault="00F90D93" w:rsidP="00F90D93">
            <w:pPr>
              <w:keepNext/>
              <w:tabs>
                <w:tab w:val="left" w:pos="22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Andrzejki</w:t>
            </w:r>
          </w:p>
          <w:p w14:paraId="667354A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1840D65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7202BD65" w14:textId="1D78C35B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6E28C67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F90D93" w:rsidRPr="00F90D93" w14:paraId="2B5D0314" w14:textId="77777777" w:rsidTr="00F90D93">
        <w:tc>
          <w:tcPr>
            <w:tcW w:w="556" w:type="dxa"/>
          </w:tcPr>
          <w:p w14:paraId="0774CC7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8" w:type="dxa"/>
          </w:tcPr>
          <w:p w14:paraId="26D5DA3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2160" w:type="dxa"/>
          </w:tcPr>
          <w:p w14:paraId="75220F2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36AD3A51" w14:textId="2777D8D6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XII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2EA310C4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40C6F2CA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01650DDB" w14:textId="77777777" w:rsidTr="00F90D93">
        <w:tc>
          <w:tcPr>
            <w:tcW w:w="556" w:type="dxa"/>
          </w:tcPr>
          <w:p w14:paraId="2A4BEBFC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8" w:type="dxa"/>
          </w:tcPr>
          <w:p w14:paraId="3DA8F49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Wieczór wigilijny                  w przedszkolu</w:t>
            </w:r>
          </w:p>
        </w:tc>
        <w:tc>
          <w:tcPr>
            <w:tcW w:w="2160" w:type="dxa"/>
          </w:tcPr>
          <w:p w14:paraId="15BC4117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środowiskowa</w:t>
            </w:r>
          </w:p>
        </w:tc>
        <w:tc>
          <w:tcPr>
            <w:tcW w:w="1843" w:type="dxa"/>
          </w:tcPr>
          <w:p w14:paraId="7219C8F9" w14:textId="43492F6C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XII 202</w:t>
            </w:r>
            <w:r w:rsidR="008712D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14:paraId="623FEC72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495EB225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50E5226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10235F3E" w14:textId="77777777" w:rsidTr="00F90D93">
        <w:tc>
          <w:tcPr>
            <w:tcW w:w="556" w:type="dxa"/>
          </w:tcPr>
          <w:p w14:paraId="1CD12E87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8" w:type="dxa"/>
          </w:tcPr>
          <w:p w14:paraId="1FF2ABB7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160" w:type="dxa"/>
          </w:tcPr>
          <w:p w14:paraId="3BB2531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4329DBF4" w14:textId="4690EF56" w:rsidR="00F90D93" w:rsidRPr="00F90D93" w:rsidRDefault="00E76FD7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I/</w:t>
            </w:r>
            <w:r w:rsidR="0027504D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4D4C00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9F14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37E7EBE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57526CC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5352712C" w14:textId="77777777" w:rsidTr="00F90D93">
        <w:tc>
          <w:tcPr>
            <w:tcW w:w="556" w:type="dxa"/>
          </w:tcPr>
          <w:p w14:paraId="38097E4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8" w:type="dxa"/>
          </w:tcPr>
          <w:p w14:paraId="5F3F335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Święto Babci i Dziadka</w:t>
            </w:r>
          </w:p>
        </w:tc>
        <w:tc>
          <w:tcPr>
            <w:tcW w:w="2160" w:type="dxa"/>
          </w:tcPr>
          <w:p w14:paraId="16A0F1D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środowiskowa</w:t>
            </w:r>
          </w:p>
        </w:tc>
        <w:tc>
          <w:tcPr>
            <w:tcW w:w="1843" w:type="dxa"/>
          </w:tcPr>
          <w:p w14:paraId="3769794D" w14:textId="011D6BA1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645F5669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3882F96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13A59BB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7FB3C20B" w14:textId="77777777" w:rsidTr="00F90D93">
        <w:tc>
          <w:tcPr>
            <w:tcW w:w="556" w:type="dxa"/>
          </w:tcPr>
          <w:p w14:paraId="1CCC94B4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8" w:type="dxa"/>
          </w:tcPr>
          <w:p w14:paraId="6F71908F" w14:textId="77777777" w:rsidR="00F90D93" w:rsidRPr="00F90D93" w:rsidRDefault="00F90D93" w:rsidP="00F90D93">
            <w:pPr>
              <w:keepNext/>
              <w:tabs>
                <w:tab w:val="left" w:pos="22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Powitanie wiosny</w:t>
            </w:r>
          </w:p>
          <w:p w14:paraId="72C3AF9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58350901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05A745A8" w14:textId="5BFC7F67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III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7D27ECC8" w14:textId="4E270D50" w:rsidR="00F90D93" w:rsidRPr="00F90D93" w:rsidRDefault="00A92034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C3076C">
              <w:rPr>
                <w:rFonts w:eastAsia="Times New Roman" w:cstheme="minorHAnsi"/>
                <w:sz w:val="24"/>
                <w:szCs w:val="24"/>
                <w:lang w:eastAsia="pl-PL"/>
              </w:rPr>
              <w:t>. Ogrodzińska</w:t>
            </w:r>
          </w:p>
        </w:tc>
      </w:tr>
      <w:tr w:rsidR="00F90D93" w:rsidRPr="00F90D93" w14:paraId="5AE9A730" w14:textId="77777777" w:rsidTr="00F90D93">
        <w:tc>
          <w:tcPr>
            <w:tcW w:w="556" w:type="dxa"/>
          </w:tcPr>
          <w:p w14:paraId="2E2816E9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8" w:type="dxa"/>
          </w:tcPr>
          <w:p w14:paraId="5303A64F" w14:textId="77777777" w:rsidR="00F90D93" w:rsidRPr="00F90D93" w:rsidRDefault="00F90D93" w:rsidP="00F90D93">
            <w:pPr>
              <w:keepNext/>
              <w:tabs>
                <w:tab w:val="left" w:pos="22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160" w:type="dxa"/>
          </w:tcPr>
          <w:p w14:paraId="4E10115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59764558" w14:textId="0CDC7EA4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IV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294F1BC9" w14:textId="42A2620D" w:rsidR="00F90D93" w:rsidRPr="00F90D93" w:rsidRDefault="00C3076C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Perlikowska</w:t>
            </w:r>
            <w:proofErr w:type="spellEnd"/>
          </w:p>
        </w:tc>
      </w:tr>
      <w:tr w:rsidR="00F90D93" w:rsidRPr="00F90D93" w14:paraId="460B4BD2" w14:textId="77777777" w:rsidTr="00F90D93">
        <w:tc>
          <w:tcPr>
            <w:tcW w:w="556" w:type="dxa"/>
          </w:tcPr>
          <w:p w14:paraId="50BFCCF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8" w:type="dxa"/>
          </w:tcPr>
          <w:p w14:paraId="69278C47" w14:textId="77777777" w:rsidR="00F90D93" w:rsidRPr="00F90D93" w:rsidRDefault="00F90D93" w:rsidP="00F90D93">
            <w:pPr>
              <w:keepNext/>
              <w:tabs>
                <w:tab w:val="left" w:pos="22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Święto Rodziny</w:t>
            </w:r>
          </w:p>
          <w:p w14:paraId="2D3D6A7E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282B306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środowiskowa</w:t>
            </w:r>
          </w:p>
        </w:tc>
        <w:tc>
          <w:tcPr>
            <w:tcW w:w="1843" w:type="dxa"/>
          </w:tcPr>
          <w:p w14:paraId="1BED9879" w14:textId="656B0232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04FF0964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4717F3F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7CF7B5ED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0C430C1B" w14:textId="77777777" w:rsidTr="00F90D93">
        <w:tc>
          <w:tcPr>
            <w:tcW w:w="556" w:type="dxa"/>
          </w:tcPr>
          <w:p w14:paraId="3A68818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  <w:p w14:paraId="563E8B8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</w:tcPr>
          <w:p w14:paraId="387CD387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160" w:type="dxa"/>
          </w:tcPr>
          <w:p w14:paraId="27CBAF12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wewnętrzna</w:t>
            </w:r>
          </w:p>
        </w:tc>
        <w:tc>
          <w:tcPr>
            <w:tcW w:w="1843" w:type="dxa"/>
          </w:tcPr>
          <w:p w14:paraId="4C0814E3" w14:textId="18FDA68A" w:rsidR="00F90D93" w:rsidRPr="00F90D93" w:rsidRDefault="009F147F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VI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6D16300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dyrektor</w:t>
            </w:r>
          </w:p>
          <w:p w14:paraId="073CE458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4610C42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  <w:tr w:rsidR="00F90D93" w:rsidRPr="00F90D93" w14:paraId="2A517FCF" w14:textId="77777777" w:rsidTr="00F90D93">
        <w:tc>
          <w:tcPr>
            <w:tcW w:w="556" w:type="dxa"/>
          </w:tcPr>
          <w:p w14:paraId="033410CC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  <w:p w14:paraId="7F75234B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38" w:type="dxa"/>
          </w:tcPr>
          <w:p w14:paraId="4BD7F580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2160" w:type="dxa"/>
          </w:tcPr>
          <w:p w14:paraId="36F206A4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uroczystość środowiskowa</w:t>
            </w:r>
          </w:p>
        </w:tc>
        <w:tc>
          <w:tcPr>
            <w:tcW w:w="1843" w:type="dxa"/>
          </w:tcPr>
          <w:p w14:paraId="7DF5A4EE" w14:textId="2790A326" w:rsidR="00F90D93" w:rsidRPr="00F90D93" w:rsidRDefault="00450B01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VI</w:t>
            </w:r>
            <w:r w:rsidR="009F14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</w:t>
            </w:r>
            <w:r w:rsidR="00E76FD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14:paraId="53C5391E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  <w:p w14:paraId="502D1B13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6D74864F" w14:textId="77777777" w:rsidR="00F90D93" w:rsidRPr="00F90D93" w:rsidRDefault="00F90D93" w:rsidP="00F90D93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współpraca Rady Rodziców</w:t>
            </w:r>
          </w:p>
        </w:tc>
      </w:tr>
    </w:tbl>
    <w:p w14:paraId="13A0EC76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1F9C308E" w14:textId="77777777" w:rsidR="00F90D93" w:rsidRPr="00F90D93" w:rsidRDefault="00F90D93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5FF6837" w14:textId="77777777" w:rsidR="00F90D93" w:rsidRDefault="007875D5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75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Ponadto: </w:t>
      </w:r>
    </w:p>
    <w:p w14:paraId="724DDB65" w14:textId="5D8091F8" w:rsidR="007875D5" w:rsidRDefault="00B27A30" w:rsidP="007875D5">
      <w:pPr>
        <w:pStyle w:val="Akapitzlist"/>
        <w:numPr>
          <w:ilvl w:val="0"/>
          <w:numId w:val="2"/>
        </w:num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875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„Pomagamy zwierzętom”- </w:t>
      </w:r>
      <w:r w:rsidR="007875D5" w:rsidRPr="007875D5">
        <w:rPr>
          <w:rFonts w:eastAsia="Times New Roman" w:cstheme="minorHAnsi"/>
          <w:bCs/>
          <w:sz w:val="24"/>
          <w:szCs w:val="24"/>
          <w:lang w:eastAsia="pl-PL"/>
        </w:rPr>
        <w:t xml:space="preserve">zbiórka </w:t>
      </w:r>
      <w:r w:rsidR="004D4C00">
        <w:rPr>
          <w:rFonts w:eastAsia="Times New Roman" w:cstheme="minorHAnsi"/>
          <w:bCs/>
          <w:sz w:val="24"/>
          <w:szCs w:val="24"/>
          <w:lang w:eastAsia="pl-PL"/>
        </w:rPr>
        <w:t xml:space="preserve">zabawek dla dzieci z domu dziecka lub zbiórka </w:t>
      </w:r>
      <w:r w:rsidR="007875D5" w:rsidRPr="007875D5">
        <w:rPr>
          <w:rFonts w:eastAsia="Times New Roman" w:cstheme="minorHAnsi"/>
          <w:bCs/>
          <w:sz w:val="24"/>
          <w:szCs w:val="24"/>
          <w:lang w:eastAsia="pl-PL"/>
        </w:rPr>
        <w:t>żywności dla schroniska dla zwierząt</w:t>
      </w:r>
    </w:p>
    <w:p w14:paraId="2FE6B498" w14:textId="77777777" w:rsidR="007875D5" w:rsidRPr="0012561F" w:rsidRDefault="007875D5" w:rsidP="007875D5">
      <w:pPr>
        <w:pStyle w:val="Akapitzlist"/>
        <w:numPr>
          <w:ilvl w:val="0"/>
          <w:numId w:val="2"/>
        </w:num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Udział w akcjach charytatywnych- </w:t>
      </w:r>
      <w:r w:rsidRPr="007875D5">
        <w:rPr>
          <w:rFonts w:eastAsia="Times New Roman" w:cstheme="minorHAnsi"/>
          <w:bCs/>
          <w:sz w:val="24"/>
          <w:szCs w:val="24"/>
          <w:lang w:eastAsia="pl-PL"/>
        </w:rPr>
        <w:t>całym rokiem</w:t>
      </w:r>
    </w:p>
    <w:p w14:paraId="40AAEB48" w14:textId="77777777" w:rsidR="0012561F" w:rsidRPr="007875D5" w:rsidRDefault="0012561F" w:rsidP="0012561F">
      <w:pPr>
        <w:pStyle w:val="Akapitzlist"/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odpowiedzialni: nauczycielki</w:t>
      </w:r>
    </w:p>
    <w:p w14:paraId="78110E9B" w14:textId="77777777" w:rsidR="00F90D93" w:rsidRDefault="00F90D93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16A4E43" w14:textId="5F6A5AB0" w:rsidR="009F147F" w:rsidRDefault="009F147F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E260B1A" w14:textId="64848CE8" w:rsidR="00183719" w:rsidRDefault="00183719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C1E7D6B" w14:textId="078440DA" w:rsidR="00183719" w:rsidRDefault="00183719" w:rsidP="00FE2CC8">
      <w:pPr>
        <w:tabs>
          <w:tab w:val="left" w:pos="2280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OBCHODY NIETYPOWYCH ŚWIĄT, DNI:</w:t>
      </w:r>
    </w:p>
    <w:p w14:paraId="77B88F02" w14:textId="77777777" w:rsidR="00183719" w:rsidRDefault="00183719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tbl>
      <w:tblPr>
        <w:tblW w:w="110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257"/>
        <w:gridCol w:w="1768"/>
        <w:gridCol w:w="2056"/>
        <w:gridCol w:w="2504"/>
      </w:tblGrid>
      <w:tr w:rsidR="00183719" w:rsidRPr="00F90D93" w14:paraId="642B8EE6" w14:textId="77777777" w:rsidTr="00FE2CC8">
        <w:trPr>
          <w:trHeight w:val="1267"/>
        </w:trPr>
        <w:tc>
          <w:tcPr>
            <w:tcW w:w="450" w:type="dxa"/>
          </w:tcPr>
          <w:p w14:paraId="28BE9512" w14:textId="77777777" w:rsidR="00183719" w:rsidRPr="00F90D93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7" w:type="dxa"/>
          </w:tcPr>
          <w:p w14:paraId="09A23B48" w14:textId="77777777" w:rsidR="009D6781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święta/</w:t>
            </w:r>
          </w:p>
          <w:p w14:paraId="32698C7C" w14:textId="0ACD8634" w:rsidR="00183719" w:rsidRPr="00F90D93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nietypowego dnia</w:t>
            </w:r>
          </w:p>
        </w:tc>
        <w:tc>
          <w:tcPr>
            <w:tcW w:w="1768" w:type="dxa"/>
          </w:tcPr>
          <w:p w14:paraId="163F4CB0" w14:textId="49C918EC" w:rsidR="00183719" w:rsidRPr="00F90D93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2056" w:type="dxa"/>
          </w:tcPr>
          <w:p w14:paraId="156DB509" w14:textId="42CDE1C9" w:rsidR="00183719" w:rsidRPr="00F90D93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02" w:type="dxa"/>
          </w:tcPr>
          <w:p w14:paraId="2CC6DD7B" w14:textId="77777777" w:rsidR="00183719" w:rsidRPr="00F90D93" w:rsidRDefault="00183719" w:rsidP="009D678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odpowiedzialna/ Oddział</w:t>
            </w:r>
          </w:p>
        </w:tc>
      </w:tr>
      <w:tr w:rsidR="003C571F" w:rsidRPr="00F90D93" w14:paraId="068881D5" w14:textId="77777777" w:rsidTr="00FE2CC8">
        <w:trPr>
          <w:trHeight w:val="414"/>
        </w:trPr>
        <w:tc>
          <w:tcPr>
            <w:tcW w:w="450" w:type="dxa"/>
          </w:tcPr>
          <w:p w14:paraId="7615F7E0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7" w:type="dxa"/>
          </w:tcPr>
          <w:p w14:paraId="43D342E9" w14:textId="7EA430D6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1768" w:type="dxa"/>
            <w:vMerge w:val="restart"/>
          </w:tcPr>
          <w:p w14:paraId="7EED06E7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33DD99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4C21AA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90D145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5EF144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6A3241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FF5A2D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887659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3DFA06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380D77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547184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277BA4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BACC46" w14:textId="4D93977D" w:rsidR="003C571F" w:rsidRPr="00F90D93" w:rsidRDefault="003C571F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każdej grupie przedszkolnej</w:t>
            </w:r>
          </w:p>
        </w:tc>
        <w:tc>
          <w:tcPr>
            <w:tcW w:w="2056" w:type="dxa"/>
          </w:tcPr>
          <w:p w14:paraId="0B3B54ED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IX 2022</w:t>
            </w:r>
          </w:p>
        </w:tc>
        <w:tc>
          <w:tcPr>
            <w:tcW w:w="2502" w:type="dxa"/>
            <w:vMerge w:val="restart"/>
          </w:tcPr>
          <w:p w14:paraId="4E39CE81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30930A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7315FA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F6CDF1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4C6665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32F60EB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767B86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713FBA1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86E580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F5C420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4FC55D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0E7FC1" w14:textId="77777777" w:rsidR="00661651" w:rsidRDefault="00661651" w:rsidP="00BA0FB9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B17954" w14:textId="046A9D24" w:rsidR="003C571F" w:rsidRPr="00F90D93" w:rsidRDefault="003C571F" w:rsidP="0066165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3C571F" w:rsidRPr="00F90D93" w14:paraId="55EF12C0" w14:textId="77777777" w:rsidTr="00FE2CC8">
        <w:trPr>
          <w:trHeight w:val="436"/>
        </w:trPr>
        <w:tc>
          <w:tcPr>
            <w:tcW w:w="450" w:type="dxa"/>
          </w:tcPr>
          <w:p w14:paraId="3DE974A9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7" w:type="dxa"/>
          </w:tcPr>
          <w:p w14:paraId="2794C552" w14:textId="20E31913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1768" w:type="dxa"/>
            <w:vMerge/>
          </w:tcPr>
          <w:p w14:paraId="1162AB6A" w14:textId="694123A4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1156C612" w14:textId="5183A92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IX 2022</w:t>
            </w:r>
          </w:p>
        </w:tc>
        <w:tc>
          <w:tcPr>
            <w:tcW w:w="2502" w:type="dxa"/>
            <w:vMerge/>
          </w:tcPr>
          <w:p w14:paraId="214101CE" w14:textId="4211427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4A59FF99" w14:textId="77777777" w:rsidTr="00FE2CC8">
        <w:trPr>
          <w:trHeight w:val="414"/>
        </w:trPr>
        <w:tc>
          <w:tcPr>
            <w:tcW w:w="450" w:type="dxa"/>
          </w:tcPr>
          <w:p w14:paraId="4FAF4490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7" w:type="dxa"/>
          </w:tcPr>
          <w:p w14:paraId="45BE9812" w14:textId="205AABF5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Dziewczynek</w:t>
            </w:r>
          </w:p>
        </w:tc>
        <w:tc>
          <w:tcPr>
            <w:tcW w:w="1768" w:type="dxa"/>
            <w:vMerge/>
          </w:tcPr>
          <w:p w14:paraId="3BDCCC8C" w14:textId="616FCE4B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209FE0D1" w14:textId="42FDEEA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 2022</w:t>
            </w:r>
          </w:p>
        </w:tc>
        <w:tc>
          <w:tcPr>
            <w:tcW w:w="2502" w:type="dxa"/>
            <w:vMerge/>
          </w:tcPr>
          <w:p w14:paraId="3080701E" w14:textId="2B39C9F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20ADA6AA" w14:textId="77777777" w:rsidTr="00FE2CC8">
        <w:trPr>
          <w:trHeight w:val="414"/>
        </w:trPr>
        <w:tc>
          <w:tcPr>
            <w:tcW w:w="450" w:type="dxa"/>
          </w:tcPr>
          <w:p w14:paraId="79AF5C1B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7" w:type="dxa"/>
          </w:tcPr>
          <w:p w14:paraId="1E2BD6A2" w14:textId="2DC32A92" w:rsidR="003C571F" w:rsidRPr="00682756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827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Osób Starszych</w:t>
            </w:r>
          </w:p>
        </w:tc>
        <w:tc>
          <w:tcPr>
            <w:tcW w:w="1768" w:type="dxa"/>
            <w:vMerge/>
          </w:tcPr>
          <w:p w14:paraId="12D5B8DB" w14:textId="492BDB68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2C215F49" w14:textId="3C524E0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 2022</w:t>
            </w:r>
          </w:p>
        </w:tc>
        <w:tc>
          <w:tcPr>
            <w:tcW w:w="2502" w:type="dxa"/>
            <w:vMerge/>
          </w:tcPr>
          <w:p w14:paraId="17513010" w14:textId="6F5C36B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048B1056" w14:textId="77777777" w:rsidTr="00FE2CC8">
        <w:trPr>
          <w:trHeight w:val="414"/>
        </w:trPr>
        <w:tc>
          <w:tcPr>
            <w:tcW w:w="450" w:type="dxa"/>
          </w:tcPr>
          <w:p w14:paraId="40DF7ADC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7" w:type="dxa"/>
          </w:tcPr>
          <w:p w14:paraId="58791F1D" w14:textId="0AAC7D45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Światowy Dzień Zdrowia Psychicznego</w:t>
            </w:r>
          </w:p>
        </w:tc>
        <w:tc>
          <w:tcPr>
            <w:tcW w:w="1768" w:type="dxa"/>
            <w:vMerge/>
          </w:tcPr>
          <w:p w14:paraId="39AB8988" w14:textId="74CB0F52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04C7F2C3" w14:textId="25A4C8D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 2022</w:t>
            </w:r>
          </w:p>
        </w:tc>
        <w:tc>
          <w:tcPr>
            <w:tcW w:w="2502" w:type="dxa"/>
            <w:vMerge/>
          </w:tcPr>
          <w:p w14:paraId="1F89CD06" w14:textId="36CA5D4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0C5493EC" w14:textId="77777777" w:rsidTr="00FE2CC8">
        <w:trPr>
          <w:trHeight w:val="414"/>
        </w:trPr>
        <w:tc>
          <w:tcPr>
            <w:tcW w:w="450" w:type="dxa"/>
          </w:tcPr>
          <w:p w14:paraId="65FE6CB6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7" w:type="dxa"/>
          </w:tcPr>
          <w:p w14:paraId="6C9D682B" w14:textId="2B342EDF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Postaci z Bajek</w:t>
            </w:r>
          </w:p>
        </w:tc>
        <w:tc>
          <w:tcPr>
            <w:tcW w:w="1768" w:type="dxa"/>
            <w:vMerge/>
          </w:tcPr>
          <w:p w14:paraId="6DB22298" w14:textId="3762A1A3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65E60D7D" w14:textId="0BF6F370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 2022</w:t>
            </w:r>
          </w:p>
        </w:tc>
        <w:tc>
          <w:tcPr>
            <w:tcW w:w="2502" w:type="dxa"/>
            <w:vMerge/>
          </w:tcPr>
          <w:p w14:paraId="3AC756AA" w14:textId="3AC84689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5D8096D9" w14:textId="77777777" w:rsidTr="00FE2CC8">
        <w:trPr>
          <w:trHeight w:val="436"/>
        </w:trPr>
        <w:tc>
          <w:tcPr>
            <w:tcW w:w="450" w:type="dxa"/>
          </w:tcPr>
          <w:p w14:paraId="23BB883F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7" w:type="dxa"/>
          </w:tcPr>
          <w:p w14:paraId="6C66A59C" w14:textId="4736A506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Praw Dziecka</w:t>
            </w:r>
          </w:p>
        </w:tc>
        <w:tc>
          <w:tcPr>
            <w:tcW w:w="1768" w:type="dxa"/>
            <w:vMerge/>
          </w:tcPr>
          <w:p w14:paraId="38EC51E0" w14:textId="06C7BF8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5D0DD01F" w14:textId="3B0BF623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 2022</w:t>
            </w:r>
          </w:p>
        </w:tc>
        <w:tc>
          <w:tcPr>
            <w:tcW w:w="2502" w:type="dxa"/>
            <w:vMerge/>
          </w:tcPr>
          <w:p w14:paraId="7CA83EDD" w14:textId="794CABA9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18D8B400" w14:textId="77777777" w:rsidTr="00FE2CC8">
        <w:trPr>
          <w:trHeight w:val="414"/>
        </w:trPr>
        <w:tc>
          <w:tcPr>
            <w:tcW w:w="450" w:type="dxa"/>
          </w:tcPr>
          <w:p w14:paraId="2927F8B2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7" w:type="dxa"/>
          </w:tcPr>
          <w:p w14:paraId="7D7C93C9" w14:textId="21FB8A10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Życzliwości</w:t>
            </w:r>
          </w:p>
        </w:tc>
        <w:tc>
          <w:tcPr>
            <w:tcW w:w="1768" w:type="dxa"/>
            <w:vMerge/>
          </w:tcPr>
          <w:p w14:paraId="2F3E7F08" w14:textId="3A64630B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0B9C16DF" w14:textId="58D73352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 2022</w:t>
            </w:r>
          </w:p>
        </w:tc>
        <w:tc>
          <w:tcPr>
            <w:tcW w:w="2502" w:type="dxa"/>
            <w:vMerge/>
          </w:tcPr>
          <w:p w14:paraId="1CFC5F17" w14:textId="0A81EC14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7772475D" w14:textId="77777777" w:rsidTr="00FE2CC8">
        <w:trPr>
          <w:trHeight w:val="852"/>
        </w:trPr>
        <w:tc>
          <w:tcPr>
            <w:tcW w:w="450" w:type="dxa"/>
          </w:tcPr>
          <w:p w14:paraId="4C7E11C8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7" w:type="dxa"/>
          </w:tcPr>
          <w:p w14:paraId="25489DF9" w14:textId="12543A32" w:rsidR="003C571F" w:rsidRPr="00B548EB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548E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Międzynarodowy Dzień Osób Niepełnosprawnych</w:t>
            </w:r>
          </w:p>
        </w:tc>
        <w:tc>
          <w:tcPr>
            <w:tcW w:w="1768" w:type="dxa"/>
            <w:vMerge/>
          </w:tcPr>
          <w:p w14:paraId="6DE13192" w14:textId="401A7E90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73379F41" w14:textId="25397712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XII 2022</w:t>
            </w:r>
          </w:p>
        </w:tc>
        <w:tc>
          <w:tcPr>
            <w:tcW w:w="2502" w:type="dxa"/>
            <w:vMerge/>
          </w:tcPr>
          <w:p w14:paraId="37E56C23" w14:textId="226A2AA5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42C08DDF" w14:textId="77777777" w:rsidTr="00FE2CC8">
        <w:trPr>
          <w:trHeight w:val="414"/>
        </w:trPr>
        <w:tc>
          <w:tcPr>
            <w:tcW w:w="450" w:type="dxa"/>
          </w:tcPr>
          <w:p w14:paraId="7628B404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7" w:type="dxa"/>
          </w:tcPr>
          <w:p w14:paraId="128EF9C3" w14:textId="7AFD2E48" w:rsidR="003C571F" w:rsidRPr="00F90D93" w:rsidRDefault="003C571F" w:rsidP="006E386A">
            <w:pPr>
              <w:keepNext/>
              <w:tabs>
                <w:tab w:val="left" w:pos="22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Osób Nieśmiałych</w:t>
            </w:r>
          </w:p>
        </w:tc>
        <w:tc>
          <w:tcPr>
            <w:tcW w:w="1768" w:type="dxa"/>
            <w:vMerge/>
          </w:tcPr>
          <w:p w14:paraId="12106E82" w14:textId="56A3F40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1B6C1B57" w14:textId="5DE56CE0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 2023</w:t>
            </w:r>
          </w:p>
        </w:tc>
        <w:tc>
          <w:tcPr>
            <w:tcW w:w="2502" w:type="dxa"/>
            <w:vMerge/>
          </w:tcPr>
          <w:p w14:paraId="1D618F3B" w14:textId="3BA4D1EB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22ED77C2" w14:textId="77777777" w:rsidTr="00FE2CC8">
        <w:trPr>
          <w:trHeight w:val="414"/>
        </w:trPr>
        <w:tc>
          <w:tcPr>
            <w:tcW w:w="450" w:type="dxa"/>
          </w:tcPr>
          <w:p w14:paraId="700F69C4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7" w:type="dxa"/>
          </w:tcPr>
          <w:p w14:paraId="77D7747D" w14:textId="0D8A4BEF" w:rsidR="003C571F" w:rsidRPr="00D96347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9634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1768" w:type="dxa"/>
            <w:vMerge/>
          </w:tcPr>
          <w:p w14:paraId="1F9CCA43" w14:textId="5249224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5D0820B7" w14:textId="0D6B63B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 2023</w:t>
            </w:r>
          </w:p>
        </w:tc>
        <w:tc>
          <w:tcPr>
            <w:tcW w:w="2502" w:type="dxa"/>
            <w:vMerge/>
          </w:tcPr>
          <w:p w14:paraId="2D07E51E" w14:textId="42A69AA5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75B21BDC" w14:textId="77777777" w:rsidTr="00FE2CC8">
        <w:trPr>
          <w:trHeight w:val="852"/>
        </w:trPr>
        <w:tc>
          <w:tcPr>
            <w:tcW w:w="450" w:type="dxa"/>
          </w:tcPr>
          <w:p w14:paraId="0B180860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  <w:p w14:paraId="3405F583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63A863A0" w14:textId="66332B81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1768" w:type="dxa"/>
            <w:vMerge/>
          </w:tcPr>
          <w:p w14:paraId="4E02E470" w14:textId="03CAAE44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60028B6E" w14:textId="597394E9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III 2023</w:t>
            </w:r>
          </w:p>
        </w:tc>
        <w:tc>
          <w:tcPr>
            <w:tcW w:w="2502" w:type="dxa"/>
            <w:vMerge/>
          </w:tcPr>
          <w:p w14:paraId="40436CCF" w14:textId="39A52449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6D2B8F1D" w14:textId="77777777" w:rsidTr="00FE2CC8">
        <w:trPr>
          <w:trHeight w:val="831"/>
        </w:trPr>
        <w:tc>
          <w:tcPr>
            <w:tcW w:w="450" w:type="dxa"/>
          </w:tcPr>
          <w:p w14:paraId="4CE3BEE2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  <w:p w14:paraId="581EB699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2D4FE4E6" w14:textId="0B1A4BF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Ludzi Bezdomnych</w:t>
            </w:r>
          </w:p>
        </w:tc>
        <w:tc>
          <w:tcPr>
            <w:tcW w:w="1768" w:type="dxa"/>
            <w:vMerge/>
          </w:tcPr>
          <w:p w14:paraId="6D0D12CF" w14:textId="43BDBBE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29978570" w14:textId="0EC084F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IV 2023</w:t>
            </w:r>
          </w:p>
        </w:tc>
        <w:tc>
          <w:tcPr>
            <w:tcW w:w="2502" w:type="dxa"/>
            <w:vMerge/>
          </w:tcPr>
          <w:p w14:paraId="39F7A96D" w14:textId="0DFCA012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3069F90D" w14:textId="77777777" w:rsidTr="00FE2CC8">
        <w:trPr>
          <w:trHeight w:val="436"/>
        </w:trPr>
        <w:tc>
          <w:tcPr>
            <w:tcW w:w="450" w:type="dxa"/>
          </w:tcPr>
          <w:p w14:paraId="1075EDE6" w14:textId="22EBFE4F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7" w:type="dxa"/>
          </w:tcPr>
          <w:p w14:paraId="173447DB" w14:textId="0EA2497C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Służby Zdrowia</w:t>
            </w:r>
          </w:p>
        </w:tc>
        <w:tc>
          <w:tcPr>
            <w:tcW w:w="1768" w:type="dxa"/>
            <w:vMerge/>
          </w:tcPr>
          <w:p w14:paraId="4BB551FB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0616F795" w14:textId="228481A8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IV 2023</w:t>
            </w:r>
          </w:p>
        </w:tc>
        <w:tc>
          <w:tcPr>
            <w:tcW w:w="2502" w:type="dxa"/>
            <w:vMerge/>
          </w:tcPr>
          <w:p w14:paraId="3A24CA19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07BE7E50" w14:textId="77777777" w:rsidTr="00FE2CC8">
        <w:trPr>
          <w:trHeight w:val="414"/>
        </w:trPr>
        <w:tc>
          <w:tcPr>
            <w:tcW w:w="450" w:type="dxa"/>
          </w:tcPr>
          <w:p w14:paraId="69A1856E" w14:textId="42CAF7AC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7" w:type="dxa"/>
          </w:tcPr>
          <w:p w14:paraId="7488B3AF" w14:textId="115C68C3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Międzynarodowy Dzień Strażaka</w:t>
            </w:r>
          </w:p>
        </w:tc>
        <w:tc>
          <w:tcPr>
            <w:tcW w:w="1768" w:type="dxa"/>
            <w:vMerge/>
          </w:tcPr>
          <w:p w14:paraId="3B6241E7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4387022D" w14:textId="0601055F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 2023</w:t>
            </w:r>
          </w:p>
        </w:tc>
        <w:tc>
          <w:tcPr>
            <w:tcW w:w="2502" w:type="dxa"/>
            <w:vMerge/>
          </w:tcPr>
          <w:p w14:paraId="2D6B4839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75298DB5" w14:textId="77777777" w:rsidTr="00FE2CC8">
        <w:trPr>
          <w:trHeight w:val="414"/>
        </w:trPr>
        <w:tc>
          <w:tcPr>
            <w:tcW w:w="450" w:type="dxa"/>
          </w:tcPr>
          <w:p w14:paraId="7AF5E491" w14:textId="439033BE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57" w:type="dxa"/>
          </w:tcPr>
          <w:p w14:paraId="464E9180" w14:textId="3AFAAFE6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Bibliotekarza i Bibliotek</w:t>
            </w:r>
          </w:p>
        </w:tc>
        <w:tc>
          <w:tcPr>
            <w:tcW w:w="1768" w:type="dxa"/>
            <w:vMerge/>
          </w:tcPr>
          <w:p w14:paraId="4F30BB08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1B841273" w14:textId="33359D41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 2023</w:t>
            </w:r>
          </w:p>
        </w:tc>
        <w:tc>
          <w:tcPr>
            <w:tcW w:w="2502" w:type="dxa"/>
            <w:vMerge/>
          </w:tcPr>
          <w:p w14:paraId="34C498E0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58B171AE" w14:textId="77777777" w:rsidTr="00FE2CC8">
        <w:trPr>
          <w:trHeight w:val="414"/>
        </w:trPr>
        <w:tc>
          <w:tcPr>
            <w:tcW w:w="450" w:type="dxa"/>
          </w:tcPr>
          <w:p w14:paraId="0C10F23F" w14:textId="2A30457A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7" w:type="dxa"/>
          </w:tcPr>
          <w:p w14:paraId="012A230C" w14:textId="725DE745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Dobrych Uczynków</w:t>
            </w:r>
          </w:p>
        </w:tc>
        <w:tc>
          <w:tcPr>
            <w:tcW w:w="1768" w:type="dxa"/>
            <w:vMerge/>
          </w:tcPr>
          <w:p w14:paraId="488F33C3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38C1A6B8" w14:textId="27C6F5D5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 2023</w:t>
            </w:r>
          </w:p>
        </w:tc>
        <w:tc>
          <w:tcPr>
            <w:tcW w:w="2502" w:type="dxa"/>
            <w:vMerge/>
          </w:tcPr>
          <w:p w14:paraId="7825AED7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6892859F" w14:textId="77777777" w:rsidTr="00FE2CC8">
        <w:trPr>
          <w:trHeight w:val="414"/>
        </w:trPr>
        <w:tc>
          <w:tcPr>
            <w:tcW w:w="450" w:type="dxa"/>
          </w:tcPr>
          <w:p w14:paraId="646F682C" w14:textId="4EECE41B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7" w:type="dxa"/>
          </w:tcPr>
          <w:p w14:paraId="20FC3E06" w14:textId="04D645A6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Przyjaciela</w:t>
            </w:r>
          </w:p>
        </w:tc>
        <w:tc>
          <w:tcPr>
            <w:tcW w:w="1768" w:type="dxa"/>
            <w:vMerge/>
          </w:tcPr>
          <w:p w14:paraId="07E41E16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5562E46B" w14:textId="116D13AF" w:rsidR="003C571F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VI 2023</w:t>
            </w:r>
          </w:p>
        </w:tc>
        <w:tc>
          <w:tcPr>
            <w:tcW w:w="2502" w:type="dxa"/>
            <w:vMerge/>
          </w:tcPr>
          <w:p w14:paraId="4DE1C013" w14:textId="77777777" w:rsidR="003C571F" w:rsidRPr="00F90D93" w:rsidRDefault="003C571F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C571F" w:rsidRPr="00F90D93" w14:paraId="6CC0CD84" w14:textId="77777777" w:rsidTr="00FE2CC8">
        <w:trPr>
          <w:trHeight w:val="436"/>
        </w:trPr>
        <w:tc>
          <w:tcPr>
            <w:tcW w:w="11035" w:type="dxa"/>
            <w:gridSpan w:val="5"/>
          </w:tcPr>
          <w:p w14:paraId="300FE494" w14:textId="795C706A" w:rsidR="003C571F" w:rsidRPr="003C571F" w:rsidRDefault="003C571F" w:rsidP="003C571F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571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PONADTO:</w:t>
            </w:r>
          </w:p>
        </w:tc>
      </w:tr>
      <w:tr w:rsidR="00FE2CC8" w:rsidRPr="00F90D93" w14:paraId="13E85D10" w14:textId="77777777" w:rsidTr="00FE2CC8">
        <w:trPr>
          <w:trHeight w:val="414"/>
        </w:trPr>
        <w:tc>
          <w:tcPr>
            <w:tcW w:w="450" w:type="dxa"/>
          </w:tcPr>
          <w:p w14:paraId="1F31AFBD" w14:textId="7777777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502F98B0" w14:textId="41CDABB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Dni aktywności</w:t>
            </w:r>
          </w:p>
        </w:tc>
        <w:tc>
          <w:tcPr>
            <w:tcW w:w="1768" w:type="dxa"/>
            <w:vMerge w:val="restart"/>
          </w:tcPr>
          <w:p w14:paraId="43837DC0" w14:textId="77777777" w:rsidR="00661651" w:rsidRDefault="00661651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A4FA14" w14:textId="77777777" w:rsidR="00661651" w:rsidRDefault="00661651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01662A" w14:textId="267BF64F" w:rsidR="00FE2CC8" w:rsidRPr="00F90D93" w:rsidRDefault="00FE2CC8" w:rsidP="0066165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każdej grupie przedszkolnej</w:t>
            </w:r>
          </w:p>
        </w:tc>
        <w:tc>
          <w:tcPr>
            <w:tcW w:w="2056" w:type="dxa"/>
          </w:tcPr>
          <w:p w14:paraId="49B92503" w14:textId="56B229AC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dni w roku</w:t>
            </w:r>
          </w:p>
        </w:tc>
        <w:tc>
          <w:tcPr>
            <w:tcW w:w="2502" w:type="dxa"/>
            <w:vMerge w:val="restart"/>
          </w:tcPr>
          <w:p w14:paraId="0107ED27" w14:textId="77777777" w:rsidR="00661651" w:rsidRDefault="00661651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EF7185" w14:textId="77777777" w:rsidR="00661651" w:rsidRDefault="00661651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CDB011" w14:textId="2821ACD0" w:rsidR="00FE2CC8" w:rsidRPr="00F90D93" w:rsidRDefault="00FE2CC8" w:rsidP="00661651">
            <w:pPr>
              <w:tabs>
                <w:tab w:val="left" w:pos="228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FE2CC8" w:rsidRPr="00F90D93" w14:paraId="2321D153" w14:textId="77777777" w:rsidTr="00FE2CC8">
        <w:trPr>
          <w:trHeight w:val="414"/>
        </w:trPr>
        <w:tc>
          <w:tcPr>
            <w:tcW w:w="450" w:type="dxa"/>
          </w:tcPr>
          <w:p w14:paraId="75193D27" w14:textId="7777777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644BF694" w14:textId="7B1C6FA9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Tydzień zabaw i gier z emocjami</w:t>
            </w:r>
          </w:p>
        </w:tc>
        <w:tc>
          <w:tcPr>
            <w:tcW w:w="1768" w:type="dxa"/>
            <w:vMerge/>
          </w:tcPr>
          <w:p w14:paraId="513F7DE1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0BCD1315" w14:textId="60CF4B31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10-14.10.2022</w:t>
            </w:r>
          </w:p>
        </w:tc>
        <w:tc>
          <w:tcPr>
            <w:tcW w:w="2502" w:type="dxa"/>
            <w:vMerge/>
          </w:tcPr>
          <w:p w14:paraId="5561C726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CC8" w:rsidRPr="00F90D93" w14:paraId="44BD395B" w14:textId="77777777" w:rsidTr="00FE2CC8">
        <w:trPr>
          <w:trHeight w:val="852"/>
        </w:trPr>
        <w:tc>
          <w:tcPr>
            <w:tcW w:w="450" w:type="dxa"/>
          </w:tcPr>
          <w:p w14:paraId="757EC364" w14:textId="7777777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1B1ABE8E" w14:textId="5E5635F5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ukraiński (w grupie, gdzie uczą się dzieci z Ukrainy)</w:t>
            </w:r>
          </w:p>
        </w:tc>
        <w:tc>
          <w:tcPr>
            <w:tcW w:w="1768" w:type="dxa"/>
            <w:vMerge/>
          </w:tcPr>
          <w:p w14:paraId="6C0CFE5D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49871924" w14:textId="1153915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dzień w roku</w:t>
            </w:r>
          </w:p>
        </w:tc>
        <w:tc>
          <w:tcPr>
            <w:tcW w:w="2502" w:type="dxa"/>
            <w:vMerge/>
          </w:tcPr>
          <w:p w14:paraId="5EDC4E85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2CC8" w:rsidRPr="00F90D93" w14:paraId="2349924E" w14:textId="77777777" w:rsidTr="00FE2CC8">
        <w:trPr>
          <w:trHeight w:val="831"/>
        </w:trPr>
        <w:tc>
          <w:tcPr>
            <w:tcW w:w="450" w:type="dxa"/>
          </w:tcPr>
          <w:p w14:paraId="52E56FD0" w14:textId="77777777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</w:tcPr>
          <w:p w14:paraId="46FF56AE" w14:textId="79F5AECE" w:rsidR="00FE2CC8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Cała Polska czyta dzieciom- rodzice dzieciom</w:t>
            </w:r>
          </w:p>
        </w:tc>
        <w:tc>
          <w:tcPr>
            <w:tcW w:w="1768" w:type="dxa"/>
            <w:vMerge/>
          </w:tcPr>
          <w:p w14:paraId="4CAD1C10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56" w:type="dxa"/>
          </w:tcPr>
          <w:p w14:paraId="281A7D43" w14:textId="40ACBD13" w:rsidR="00FE2CC8" w:rsidRDefault="00661651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FE2C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roku</w:t>
            </w:r>
          </w:p>
        </w:tc>
        <w:tc>
          <w:tcPr>
            <w:tcW w:w="2502" w:type="dxa"/>
            <w:vMerge/>
          </w:tcPr>
          <w:p w14:paraId="1B4438F3" w14:textId="77777777" w:rsidR="00FE2CC8" w:rsidRPr="00F90D93" w:rsidRDefault="00FE2CC8" w:rsidP="006E386A">
            <w:pPr>
              <w:tabs>
                <w:tab w:val="left" w:pos="22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B1E478B" w14:textId="77777777" w:rsidR="00183719" w:rsidRPr="00F90D93" w:rsidRDefault="00183719" w:rsidP="00183719">
      <w:pPr>
        <w:tabs>
          <w:tab w:val="left" w:pos="228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494738" w14:textId="77777777" w:rsidR="009F147F" w:rsidRDefault="009F147F" w:rsidP="00F90D93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377529F8" w14:textId="77777777" w:rsidR="00B27A30" w:rsidRDefault="00B27A30" w:rsidP="00661651">
      <w:pP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24D7D1C8" w14:textId="77777777" w:rsidR="00F90D93" w:rsidRPr="00F90D93" w:rsidRDefault="00F90D93" w:rsidP="00F90D93">
      <w:pPr>
        <w:tabs>
          <w:tab w:val="left" w:pos="2280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90D93">
        <w:rPr>
          <w:rFonts w:eastAsia="Times New Roman" w:cstheme="minorHAnsi"/>
          <w:b/>
          <w:bCs/>
          <w:sz w:val="32"/>
          <w:szCs w:val="32"/>
          <w:lang w:eastAsia="pl-PL"/>
        </w:rPr>
        <w:t>K O N K U R S Y</w:t>
      </w:r>
    </w:p>
    <w:p w14:paraId="0697B276" w14:textId="77777777" w:rsidR="00F90D93" w:rsidRPr="00F90D93" w:rsidRDefault="00F90D93" w:rsidP="00F90D93">
      <w:pPr>
        <w:tabs>
          <w:tab w:val="left" w:pos="2280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4A61351" w14:textId="77777777" w:rsidR="00F90D93" w:rsidRPr="00F90D93" w:rsidRDefault="00F90D93" w:rsidP="00F90D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3FB19C" w14:textId="77777777" w:rsidR="00F90D93" w:rsidRPr="00F90D93" w:rsidRDefault="00F90D93" w:rsidP="00F9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84"/>
        <w:gridCol w:w="2709"/>
        <w:gridCol w:w="1710"/>
        <w:gridCol w:w="2708"/>
      </w:tblGrid>
      <w:tr w:rsidR="002A608F" w:rsidRPr="00F90D93" w14:paraId="5206D43E" w14:textId="77777777" w:rsidTr="00135E42">
        <w:trPr>
          <w:trHeight w:val="479"/>
        </w:trPr>
        <w:tc>
          <w:tcPr>
            <w:tcW w:w="579" w:type="dxa"/>
          </w:tcPr>
          <w:p w14:paraId="108DADCD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4" w:type="dxa"/>
          </w:tcPr>
          <w:p w14:paraId="26515C54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 konkursu</w:t>
            </w:r>
          </w:p>
        </w:tc>
        <w:tc>
          <w:tcPr>
            <w:tcW w:w="2709" w:type="dxa"/>
          </w:tcPr>
          <w:p w14:paraId="1A4FC79A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710" w:type="dxa"/>
          </w:tcPr>
          <w:p w14:paraId="01A9248F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708" w:type="dxa"/>
          </w:tcPr>
          <w:p w14:paraId="50EC2B9C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90D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2A608F" w:rsidRPr="00F90D93" w14:paraId="3098B9B7" w14:textId="77777777" w:rsidTr="00135E42">
        <w:trPr>
          <w:trHeight w:val="860"/>
        </w:trPr>
        <w:tc>
          <w:tcPr>
            <w:tcW w:w="579" w:type="dxa"/>
          </w:tcPr>
          <w:p w14:paraId="6B093061" w14:textId="77777777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4" w:type="dxa"/>
          </w:tcPr>
          <w:p w14:paraId="5A91DB9E" w14:textId="2C9ADD3F" w:rsidR="002A608F" w:rsidRPr="00F90D93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„Mój najlepszy przyjaciel”</w:t>
            </w:r>
          </w:p>
        </w:tc>
        <w:tc>
          <w:tcPr>
            <w:tcW w:w="2709" w:type="dxa"/>
          </w:tcPr>
          <w:p w14:paraId="28A32945" w14:textId="2854E549" w:rsidR="002A608F" w:rsidRPr="00F90D93" w:rsidRDefault="002A608F" w:rsidP="007B06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wewnątrzprzedszkolny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konkurs plastyczny</w:t>
            </w:r>
          </w:p>
        </w:tc>
        <w:tc>
          <w:tcPr>
            <w:tcW w:w="1710" w:type="dxa"/>
          </w:tcPr>
          <w:p w14:paraId="167312FC" w14:textId="541F19C2" w:rsidR="002A608F" w:rsidRDefault="002A608F" w:rsidP="007B06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IX.2022</w:t>
            </w:r>
          </w:p>
        </w:tc>
        <w:tc>
          <w:tcPr>
            <w:tcW w:w="2708" w:type="dxa"/>
          </w:tcPr>
          <w:p w14:paraId="00BAE64C" w14:textId="2D411F65" w:rsidR="002A608F" w:rsidRPr="0012561F" w:rsidRDefault="002A608F" w:rsidP="007B06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wszystkie nauczycielki</w:t>
            </w:r>
          </w:p>
        </w:tc>
      </w:tr>
      <w:tr w:rsidR="002A608F" w:rsidRPr="00F90D93" w14:paraId="4615723C" w14:textId="77777777" w:rsidTr="00135E42">
        <w:trPr>
          <w:trHeight w:val="874"/>
        </w:trPr>
        <w:tc>
          <w:tcPr>
            <w:tcW w:w="579" w:type="dxa"/>
          </w:tcPr>
          <w:p w14:paraId="527F34A2" w14:textId="77777777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84" w:type="dxa"/>
          </w:tcPr>
          <w:p w14:paraId="75131386" w14:textId="5046ECD2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„Prawda, dobro, piękno w literaturze dziecięcej”</w:t>
            </w:r>
          </w:p>
        </w:tc>
        <w:tc>
          <w:tcPr>
            <w:tcW w:w="2709" w:type="dxa"/>
          </w:tcPr>
          <w:p w14:paraId="77E0F25D" w14:textId="3DFA7F71" w:rsidR="002A608F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konkurs recytatorski</w:t>
            </w:r>
          </w:p>
        </w:tc>
        <w:tc>
          <w:tcPr>
            <w:tcW w:w="1710" w:type="dxa"/>
          </w:tcPr>
          <w:p w14:paraId="0BBECF34" w14:textId="68E4EEF5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X.2022</w:t>
            </w:r>
          </w:p>
        </w:tc>
        <w:tc>
          <w:tcPr>
            <w:tcW w:w="2708" w:type="dxa"/>
          </w:tcPr>
          <w:p w14:paraId="321FA348" w14:textId="29B6CF94" w:rsidR="002A608F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S. Marszałek</w:t>
            </w:r>
          </w:p>
        </w:tc>
      </w:tr>
      <w:tr w:rsidR="002A608F" w:rsidRPr="00F90D93" w14:paraId="6EE7021D" w14:textId="77777777" w:rsidTr="00135E42">
        <w:trPr>
          <w:trHeight w:val="1441"/>
        </w:trPr>
        <w:tc>
          <w:tcPr>
            <w:tcW w:w="579" w:type="dxa"/>
          </w:tcPr>
          <w:p w14:paraId="6E1976EF" w14:textId="77777777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4" w:type="dxa"/>
          </w:tcPr>
          <w:p w14:paraId="61F4A206" w14:textId="25062903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„Dzieci świata”</w:t>
            </w:r>
          </w:p>
        </w:tc>
        <w:tc>
          <w:tcPr>
            <w:tcW w:w="2709" w:type="dxa"/>
          </w:tcPr>
          <w:p w14:paraId="00F8B7B2" w14:textId="77777777" w:rsidR="002A608F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konkurs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wewnątrzprzedszkolny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grupowy plastyczny- plakat</w:t>
            </w:r>
          </w:p>
        </w:tc>
        <w:tc>
          <w:tcPr>
            <w:tcW w:w="1710" w:type="dxa"/>
          </w:tcPr>
          <w:p w14:paraId="60ABD046" w14:textId="5C8BA2F7" w:rsidR="002A608F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XI.2022</w:t>
            </w:r>
          </w:p>
        </w:tc>
        <w:tc>
          <w:tcPr>
            <w:tcW w:w="2708" w:type="dxa"/>
          </w:tcPr>
          <w:p w14:paraId="3A61F881" w14:textId="77777777" w:rsidR="002A608F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</w:tc>
      </w:tr>
      <w:tr w:rsidR="002A608F" w:rsidRPr="00F90D93" w14:paraId="215988B0" w14:textId="77777777" w:rsidTr="00135E42">
        <w:trPr>
          <w:trHeight w:val="984"/>
        </w:trPr>
        <w:tc>
          <w:tcPr>
            <w:tcW w:w="579" w:type="dxa"/>
          </w:tcPr>
          <w:p w14:paraId="2F48FFDB" w14:textId="77777777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4" w:type="dxa"/>
          </w:tcPr>
          <w:p w14:paraId="1E8C4F00" w14:textId="51D73C72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„Choinka bożonarodzeniowa”                </w:t>
            </w:r>
          </w:p>
        </w:tc>
        <w:tc>
          <w:tcPr>
            <w:tcW w:w="2709" w:type="dxa"/>
          </w:tcPr>
          <w:p w14:paraId="07BF6FB2" w14:textId="77777777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konkurs plastyczno-techniczny rodzinny</w:t>
            </w:r>
          </w:p>
        </w:tc>
        <w:tc>
          <w:tcPr>
            <w:tcW w:w="1710" w:type="dxa"/>
          </w:tcPr>
          <w:p w14:paraId="562CB816" w14:textId="03B431E9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XII.2022</w:t>
            </w:r>
          </w:p>
        </w:tc>
        <w:tc>
          <w:tcPr>
            <w:tcW w:w="2708" w:type="dxa"/>
          </w:tcPr>
          <w:p w14:paraId="0C9EF538" w14:textId="4A40EB39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J. Domagalska</w:t>
            </w:r>
          </w:p>
        </w:tc>
      </w:tr>
      <w:tr w:rsidR="002A608F" w:rsidRPr="00F90D93" w14:paraId="52611F86" w14:textId="77777777" w:rsidTr="00135E42">
        <w:trPr>
          <w:trHeight w:val="778"/>
        </w:trPr>
        <w:tc>
          <w:tcPr>
            <w:tcW w:w="579" w:type="dxa"/>
          </w:tcPr>
          <w:p w14:paraId="02DD9172" w14:textId="77777777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84" w:type="dxa"/>
          </w:tcPr>
          <w:p w14:paraId="09217D29" w14:textId="12AFB5E8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„Wiosna wokół nas”</w:t>
            </w:r>
          </w:p>
        </w:tc>
        <w:tc>
          <w:tcPr>
            <w:tcW w:w="2709" w:type="dxa"/>
          </w:tcPr>
          <w:p w14:paraId="64CB50F5" w14:textId="54C016D5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fotograficzny konkurs rodzinny</w:t>
            </w:r>
          </w:p>
        </w:tc>
        <w:tc>
          <w:tcPr>
            <w:tcW w:w="1710" w:type="dxa"/>
          </w:tcPr>
          <w:p w14:paraId="66EDA746" w14:textId="37DC91BD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III.202</w:t>
            </w:r>
            <w:r w:rsidR="008D7F6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8" w:type="dxa"/>
          </w:tcPr>
          <w:p w14:paraId="46372902" w14:textId="1246E688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Perlikowska</w:t>
            </w:r>
            <w:proofErr w:type="spellEnd"/>
          </w:p>
        </w:tc>
      </w:tr>
      <w:tr w:rsidR="002A608F" w:rsidRPr="00F90D93" w14:paraId="4E8F560F" w14:textId="77777777" w:rsidTr="00135E42">
        <w:trPr>
          <w:trHeight w:val="846"/>
        </w:trPr>
        <w:tc>
          <w:tcPr>
            <w:tcW w:w="579" w:type="dxa"/>
          </w:tcPr>
          <w:p w14:paraId="254BE235" w14:textId="77314454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84" w:type="dxa"/>
          </w:tcPr>
          <w:p w14:paraId="6B31BF8D" w14:textId="77777777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„Polska moja ojczyzna”</w:t>
            </w:r>
          </w:p>
        </w:tc>
        <w:tc>
          <w:tcPr>
            <w:tcW w:w="2709" w:type="dxa"/>
          </w:tcPr>
          <w:p w14:paraId="6E8E7C2E" w14:textId="1826BB65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 festiwal piosenki patriotycznej</w:t>
            </w:r>
          </w:p>
        </w:tc>
        <w:tc>
          <w:tcPr>
            <w:tcW w:w="1710" w:type="dxa"/>
          </w:tcPr>
          <w:p w14:paraId="6B3EE991" w14:textId="2ACA8484" w:rsidR="002A608F" w:rsidRPr="00F90D93" w:rsidRDefault="002A608F" w:rsidP="00124C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V.2023</w:t>
            </w:r>
          </w:p>
        </w:tc>
        <w:tc>
          <w:tcPr>
            <w:tcW w:w="2708" w:type="dxa"/>
          </w:tcPr>
          <w:p w14:paraId="67935F6D" w14:textId="4873DF0F" w:rsidR="002A608F" w:rsidRPr="00F90D93" w:rsidRDefault="002A608F" w:rsidP="00124C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K. Ogrodzińska</w:t>
            </w:r>
          </w:p>
        </w:tc>
      </w:tr>
    </w:tbl>
    <w:p w14:paraId="6BE56BAB" w14:textId="77777777" w:rsidR="00E43CC5" w:rsidRDefault="00E43CC5"/>
    <w:sectPr w:rsidR="00E43CC5" w:rsidSect="00B66081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887"/>
    <w:multiLevelType w:val="hybridMultilevel"/>
    <w:tmpl w:val="5ED693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59D3"/>
    <w:multiLevelType w:val="hybridMultilevel"/>
    <w:tmpl w:val="80E8C370"/>
    <w:lvl w:ilvl="0" w:tplc="08CC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1558C"/>
    <w:multiLevelType w:val="hybridMultilevel"/>
    <w:tmpl w:val="288AC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474F99"/>
    <w:multiLevelType w:val="hybridMultilevel"/>
    <w:tmpl w:val="54688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93"/>
    <w:rsid w:val="000D49FE"/>
    <w:rsid w:val="0011579E"/>
    <w:rsid w:val="00124C78"/>
    <w:rsid w:val="0012561F"/>
    <w:rsid w:val="00135E42"/>
    <w:rsid w:val="00183719"/>
    <w:rsid w:val="001F6104"/>
    <w:rsid w:val="0027504D"/>
    <w:rsid w:val="002A608F"/>
    <w:rsid w:val="0030725B"/>
    <w:rsid w:val="003C571F"/>
    <w:rsid w:val="00450B01"/>
    <w:rsid w:val="004755BA"/>
    <w:rsid w:val="004D4C00"/>
    <w:rsid w:val="00647E38"/>
    <w:rsid w:val="00661651"/>
    <w:rsid w:val="00682756"/>
    <w:rsid w:val="00744EF7"/>
    <w:rsid w:val="007875D5"/>
    <w:rsid w:val="008712DB"/>
    <w:rsid w:val="00873455"/>
    <w:rsid w:val="008C6B78"/>
    <w:rsid w:val="008D61AC"/>
    <w:rsid w:val="008D7F60"/>
    <w:rsid w:val="00965D43"/>
    <w:rsid w:val="00987028"/>
    <w:rsid w:val="009D6781"/>
    <w:rsid w:val="009F147F"/>
    <w:rsid w:val="00A6549B"/>
    <w:rsid w:val="00A92034"/>
    <w:rsid w:val="00AB3AAA"/>
    <w:rsid w:val="00AD30EF"/>
    <w:rsid w:val="00B17544"/>
    <w:rsid w:val="00B27A30"/>
    <w:rsid w:val="00B548EB"/>
    <w:rsid w:val="00BA0FB9"/>
    <w:rsid w:val="00BC2E2F"/>
    <w:rsid w:val="00C22BA8"/>
    <w:rsid w:val="00C3076C"/>
    <w:rsid w:val="00CD0BBC"/>
    <w:rsid w:val="00CE0F03"/>
    <w:rsid w:val="00D0182E"/>
    <w:rsid w:val="00D96347"/>
    <w:rsid w:val="00E06DDB"/>
    <w:rsid w:val="00E43CC5"/>
    <w:rsid w:val="00E734EC"/>
    <w:rsid w:val="00E76FD7"/>
    <w:rsid w:val="00EA2C82"/>
    <w:rsid w:val="00EA2DE8"/>
    <w:rsid w:val="00EE5F16"/>
    <w:rsid w:val="00F51265"/>
    <w:rsid w:val="00F90D93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A63"/>
  <w15:chartTrackingRefBased/>
  <w15:docId w15:val="{5A60D62A-8B66-445C-80D9-0D49913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19</cp:revision>
  <cp:lastPrinted>2022-09-14T09:49:00Z</cp:lastPrinted>
  <dcterms:created xsi:type="dcterms:W3CDTF">2020-09-14T10:15:00Z</dcterms:created>
  <dcterms:modified xsi:type="dcterms:W3CDTF">2022-09-14T09:49:00Z</dcterms:modified>
</cp:coreProperties>
</file>