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1076A" w14:textId="77777777" w:rsidR="00565753" w:rsidRDefault="00565753" w:rsidP="00565753">
      <w:pPr>
        <w:suppressAutoHyphens/>
        <w:spacing w:after="0" w:line="240" w:lineRule="auto"/>
        <w:ind w:left="1797" w:hanging="1797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</w:t>
      </w:r>
    </w:p>
    <w:p w14:paraId="52F0169D" w14:textId="222F0815" w:rsidR="00565753" w:rsidRDefault="00565753" w:rsidP="00565753">
      <w:pPr>
        <w:suppressAutoHyphens/>
        <w:spacing w:after="0" w:line="240" w:lineRule="auto"/>
        <w:ind w:left="1797" w:hanging="1797"/>
        <w:rPr>
          <w:rFonts w:ascii="Calibri" w:eastAsia="Calibri" w:hAnsi="Calibri" w:cs="Calibri"/>
          <w:lang w:eastAsia="ar-SA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</w:t>
      </w:r>
      <w:r>
        <w:rPr>
          <w:rFonts w:ascii="Calibri" w:eastAsia="Calibri" w:hAnsi="Calibri" w:cs="Calibri"/>
          <w:lang w:eastAsia="ar-SA"/>
        </w:rPr>
        <w:t>Załącznik nr 4</w:t>
      </w:r>
    </w:p>
    <w:p w14:paraId="5FA06551" w14:textId="6C034879" w:rsidR="00565753" w:rsidRDefault="00565753" w:rsidP="00565753">
      <w:pPr>
        <w:suppressAutoHyphens/>
        <w:spacing w:after="0" w:line="240" w:lineRule="auto"/>
        <w:ind w:left="1797" w:hanging="1797"/>
        <w:jc w:val="right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 xml:space="preserve">                                                                                                                                do protokołu nr 4/202</w:t>
      </w:r>
      <w:r w:rsidR="00B5210B">
        <w:rPr>
          <w:rFonts w:ascii="Calibri" w:eastAsia="Calibri" w:hAnsi="Calibri" w:cs="Calibri"/>
          <w:lang w:eastAsia="ar-SA"/>
        </w:rPr>
        <w:t>2</w:t>
      </w:r>
      <w:r>
        <w:rPr>
          <w:rFonts w:ascii="Calibri" w:eastAsia="Calibri" w:hAnsi="Calibri" w:cs="Calibri"/>
          <w:lang w:eastAsia="ar-SA"/>
        </w:rPr>
        <w:t xml:space="preserve">                                                                                                                             z zebrania z rodzicami </w:t>
      </w:r>
    </w:p>
    <w:p w14:paraId="275BBDED" w14:textId="128B6F99" w:rsidR="00565753" w:rsidRDefault="00565753" w:rsidP="00565753">
      <w:pPr>
        <w:suppressAutoHyphens/>
        <w:spacing w:after="0" w:line="240" w:lineRule="auto"/>
        <w:ind w:left="1797" w:hanging="1797"/>
        <w:jc w:val="right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z dnia 1</w:t>
      </w:r>
      <w:r w:rsidR="00B5210B">
        <w:rPr>
          <w:rFonts w:ascii="Calibri" w:eastAsia="Calibri" w:hAnsi="Calibri" w:cs="Calibri"/>
          <w:lang w:eastAsia="ar-SA"/>
        </w:rPr>
        <w:t>5</w:t>
      </w:r>
      <w:r>
        <w:rPr>
          <w:rFonts w:ascii="Calibri" w:eastAsia="Calibri" w:hAnsi="Calibri" w:cs="Calibri"/>
          <w:lang w:eastAsia="ar-SA"/>
        </w:rPr>
        <w:t>.09.202</w:t>
      </w:r>
      <w:r w:rsidR="00B5210B">
        <w:rPr>
          <w:rFonts w:ascii="Calibri" w:eastAsia="Calibri" w:hAnsi="Calibri" w:cs="Calibri"/>
          <w:lang w:eastAsia="ar-SA"/>
        </w:rPr>
        <w:t>2</w:t>
      </w:r>
      <w:r>
        <w:rPr>
          <w:rFonts w:ascii="Calibri" w:eastAsia="Calibri" w:hAnsi="Calibri" w:cs="Calibri"/>
          <w:lang w:eastAsia="ar-SA"/>
        </w:rPr>
        <w:t>r.</w:t>
      </w:r>
    </w:p>
    <w:p w14:paraId="791C09BD" w14:textId="77777777" w:rsidR="00565753" w:rsidRDefault="00565753" w:rsidP="00F37F7F">
      <w:pPr>
        <w:shd w:val="clear" w:color="auto" w:fill="FFFFFF"/>
        <w:spacing w:after="200" w:line="240" w:lineRule="auto"/>
        <w:jc w:val="center"/>
        <w:rPr>
          <w:rFonts w:ascii="Comic Sans MS" w:eastAsia="Times New Roman" w:hAnsi="Comic Sans MS" w:cs="Calibri"/>
          <w:b/>
          <w:bCs/>
          <w:color w:val="000000"/>
          <w:sz w:val="24"/>
          <w:szCs w:val="24"/>
          <w:lang w:eastAsia="pl-PL"/>
        </w:rPr>
      </w:pPr>
    </w:p>
    <w:p w14:paraId="129976C6" w14:textId="00B9F5EC" w:rsidR="00F37F7F" w:rsidRPr="00F37F7F" w:rsidRDefault="00F37F7F" w:rsidP="00F37F7F">
      <w:pPr>
        <w:shd w:val="clear" w:color="auto" w:fill="FFFFFF"/>
        <w:spacing w:after="200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Comic Sans MS" w:eastAsia="Times New Roman" w:hAnsi="Comic Sans MS" w:cs="Calibri"/>
          <w:b/>
          <w:bCs/>
          <w:color w:val="000000"/>
          <w:sz w:val="24"/>
          <w:szCs w:val="24"/>
          <w:lang w:eastAsia="pl-PL"/>
        </w:rPr>
        <w:t>PLAN WSPÓŁPRACY Z RODZICAMI</w:t>
      </w:r>
    </w:p>
    <w:p w14:paraId="246E4E6B" w14:textId="3BC3E37F" w:rsidR="00F37F7F" w:rsidRPr="00F37F7F" w:rsidRDefault="00F37F7F" w:rsidP="00F37F7F">
      <w:pPr>
        <w:shd w:val="clear" w:color="auto" w:fill="FFFFFF"/>
        <w:spacing w:after="200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>
        <w:rPr>
          <w:rFonts w:ascii="Comic Sans MS" w:eastAsia="Times New Roman" w:hAnsi="Comic Sans MS" w:cs="Calibri"/>
          <w:b/>
          <w:bCs/>
          <w:color w:val="000000"/>
          <w:sz w:val="24"/>
          <w:szCs w:val="24"/>
          <w:lang w:eastAsia="pl-PL"/>
        </w:rPr>
        <w:t>SAMORZĄDOWEGO PRZEDSZKOLA W ŁĄCKU</w:t>
      </w:r>
    </w:p>
    <w:p w14:paraId="36C31319" w14:textId="4C9300C7" w:rsidR="00F37F7F" w:rsidRPr="00F37F7F" w:rsidRDefault="00F37F7F" w:rsidP="00F37F7F">
      <w:pPr>
        <w:shd w:val="clear" w:color="auto" w:fill="FFFFFF"/>
        <w:spacing w:after="200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Comic Sans MS" w:eastAsia="Times New Roman" w:hAnsi="Comic Sans MS" w:cs="Calibri"/>
          <w:b/>
          <w:bCs/>
          <w:color w:val="000000"/>
          <w:sz w:val="24"/>
          <w:szCs w:val="24"/>
          <w:lang w:eastAsia="pl-PL"/>
        </w:rPr>
        <w:t>W ROKU SZKOLNYM 202</w:t>
      </w:r>
      <w:r w:rsidR="00B5210B">
        <w:rPr>
          <w:rFonts w:ascii="Comic Sans MS" w:eastAsia="Times New Roman" w:hAnsi="Comic Sans MS" w:cs="Calibri"/>
          <w:b/>
          <w:bCs/>
          <w:color w:val="000000"/>
          <w:sz w:val="24"/>
          <w:szCs w:val="24"/>
          <w:lang w:eastAsia="pl-PL"/>
        </w:rPr>
        <w:t>2</w:t>
      </w:r>
      <w:r w:rsidRPr="00F37F7F">
        <w:rPr>
          <w:rFonts w:ascii="Comic Sans MS" w:eastAsia="Times New Roman" w:hAnsi="Comic Sans MS" w:cs="Calibri"/>
          <w:b/>
          <w:bCs/>
          <w:color w:val="000000"/>
          <w:sz w:val="24"/>
          <w:szCs w:val="24"/>
          <w:lang w:eastAsia="pl-PL"/>
        </w:rPr>
        <w:t>/202</w:t>
      </w:r>
      <w:r w:rsidR="00B5210B">
        <w:rPr>
          <w:rFonts w:ascii="Comic Sans MS" w:eastAsia="Times New Roman" w:hAnsi="Comic Sans MS" w:cs="Calibri"/>
          <w:b/>
          <w:bCs/>
          <w:color w:val="000000"/>
          <w:sz w:val="24"/>
          <w:szCs w:val="24"/>
          <w:lang w:eastAsia="pl-PL"/>
        </w:rPr>
        <w:t>3</w:t>
      </w:r>
    </w:p>
    <w:p w14:paraId="74C070B5" w14:textId="77777777" w:rsidR="00F37F7F" w:rsidRPr="00F37F7F" w:rsidRDefault="00F37F7F" w:rsidP="00F37F7F">
      <w:pPr>
        <w:shd w:val="clear" w:color="auto" w:fill="FFFFFF"/>
        <w:spacing w:after="200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 </w:t>
      </w:r>
    </w:p>
    <w:p w14:paraId="15B0CCAA" w14:textId="77777777" w:rsidR="00F37F7F" w:rsidRPr="00F37F7F" w:rsidRDefault="00F37F7F" w:rsidP="00F37F7F">
      <w:pPr>
        <w:shd w:val="clear" w:color="auto" w:fill="FFFFFF"/>
        <w:spacing w:after="20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Calibri" w:eastAsia="Times New Roman" w:hAnsi="Calibri" w:cs="Calibri"/>
          <w:noProof/>
          <w:color w:val="000000"/>
          <w:lang w:eastAsia="pl-PL"/>
        </w:rPr>
        <mc:AlternateContent>
          <mc:Choice Requires="wps">
            <w:drawing>
              <wp:inline distT="0" distB="0" distL="0" distR="0" wp14:anchorId="753F18CC" wp14:editId="10A731BD">
                <wp:extent cx="304800" cy="304800"/>
                <wp:effectExtent l="0" t="0" r="0" b="0"/>
                <wp:docPr id="1" name="Obraz 1" descr="Opis: Znalezione obrazy dla zapytania OBRAZEK RODZ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E35F26" id="Obraz 1" o:spid="_x0000_s1026" alt="Opis: Znalezione obrazy dla zapytania OBRAZEK RODZIN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ErypwoV&#10;AgAA/gMAAA4AAAAAAAAAAAAAAAAALgIAAGRycy9lMm9Eb2MueG1sUEsBAi0AFAAGAAgAAAAhAEyg&#10;6SzYAAAAAwEAAA8AAAAAAAAAAAAAAAAAbwQAAGRycy9kb3ducmV2LnhtbFBLBQYAAAAABAAEAPMA&#10;AAB0BQAAAAA=&#10;" filled="f" stroked="f">
                <o:lock v:ext="edit" aspectratio="t"/>
                <w10:anchorlock/>
              </v:rect>
            </w:pict>
          </mc:Fallback>
        </mc:AlternateContent>
      </w:r>
      <w:r w:rsidRPr="00F37F7F">
        <w:rPr>
          <w:rFonts w:ascii="Comic Sans MS" w:eastAsia="Times New Roman" w:hAnsi="Comic Sans MS" w:cs="Calibri"/>
          <w:b/>
          <w:bCs/>
          <w:color w:val="000000"/>
          <w:sz w:val="18"/>
          <w:szCs w:val="18"/>
          <w:lang w:eastAsia="pl-PL"/>
        </w:rPr>
        <w:t>WSTĘP </w:t>
      </w:r>
    </w:p>
    <w:p w14:paraId="3AA84171" w14:textId="50CF84A1" w:rsidR="00F37F7F" w:rsidRPr="00F37F7F" w:rsidRDefault="00F37F7F" w:rsidP="002033A2">
      <w:pPr>
        <w:shd w:val="clear" w:color="auto" w:fill="FFFFFF"/>
        <w:spacing w:after="20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Comic Sans MS" w:eastAsia="Times New Roman" w:hAnsi="Comic Sans MS" w:cs="Calibri"/>
          <w:color w:val="000000"/>
          <w:sz w:val="18"/>
          <w:szCs w:val="18"/>
          <w:lang w:eastAsia="pl-PL"/>
        </w:rPr>
        <w:t xml:space="preserve">  </w:t>
      </w:r>
      <w:r w:rsidRPr="00F37F7F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 xml:space="preserve">Rodzina i przedszkole są najważniejszymi środowiskami wychowawczymi małego dziecka. </w:t>
      </w:r>
      <w:r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 xml:space="preserve">                        </w:t>
      </w:r>
      <w:r w:rsidRPr="00F37F7F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>Są one odpowiedzialne za wprowadzenie  go</w:t>
      </w:r>
      <w:r w:rsidR="002033A2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 xml:space="preserve"> </w:t>
      </w:r>
      <w:r w:rsidRPr="00F37F7F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 xml:space="preserve">w świat ludzi dorosłych, uczenie sztuki życia. </w:t>
      </w:r>
      <w:r w:rsidR="002033A2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 xml:space="preserve">                  </w:t>
      </w:r>
      <w:r w:rsidRPr="00F37F7F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 xml:space="preserve">Od chwili przekroczenia przez każde dziecko progu przedszkola - cel pracy wychowawczo- pedagogicznej przedszkola i cel rodziny wychowanka staje się wspólny. Współpraca nauczycieli </w:t>
      </w:r>
      <w:r w:rsidR="002033A2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 xml:space="preserve">                   </w:t>
      </w:r>
      <w:r w:rsidRPr="00F37F7F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 xml:space="preserve">z rodzicami stanowi jeden z istotnych czynników prawidłowego funkcjonowania przedszkola </w:t>
      </w:r>
      <w:r w:rsidR="002033A2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 xml:space="preserve">                             </w:t>
      </w:r>
      <w:r w:rsidRPr="00F37F7F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>i rodziny. Warunkuje harmonijny i wszechstronny rozwój dzieci, wpływa zarówno na ich postępy w edukacji jak i w zachowaniu. Daje również szansę ciągłego doskonalenia się nauczycieli i rodziców jako osób odpowiedzialnych za prawidłowy rozwój najmłodszych, zwłaszcza tych rozpoczynających edukację przedszkolną.</w:t>
      </w:r>
    </w:p>
    <w:p w14:paraId="63E361EB" w14:textId="7A46803F" w:rsidR="00F37F7F" w:rsidRDefault="00F37F7F" w:rsidP="002033A2">
      <w:pPr>
        <w:pStyle w:val="Bezodstpw"/>
        <w:jc w:val="both"/>
        <w:rPr>
          <w:rFonts w:ascii="Comic Sans MS" w:hAnsi="Comic Sans MS"/>
          <w:sz w:val="4"/>
          <w:szCs w:val="4"/>
          <w:lang w:eastAsia="pl-PL"/>
        </w:rPr>
      </w:pPr>
      <w:r w:rsidRPr="00F37F7F">
        <w:rPr>
          <w:lang w:eastAsia="pl-PL"/>
        </w:rPr>
        <w:t> </w:t>
      </w:r>
      <w:r w:rsidRPr="002033A2">
        <w:rPr>
          <w:rFonts w:ascii="Comic Sans MS" w:hAnsi="Comic Sans MS"/>
          <w:sz w:val="20"/>
          <w:szCs w:val="20"/>
          <w:lang w:eastAsia="pl-PL"/>
        </w:rPr>
        <w:t xml:space="preserve">Na właściwe zorganizowanie współpracy przedszkola z rodzicami wpływ ma życzliwy i partnerski stosunek nauczycieli i rodziców  oraz wzajemne zrozumienie. Dobrze zorganizowana współpraca przedszkola z rodzicami jest jednym z istotnych czynników wpływających  na osiąganie przez przedszkole dobrych wyników w pracy opiekuńczej i wychowawczo – dydaktycznej . </w:t>
      </w:r>
      <w:r w:rsidR="002033A2">
        <w:rPr>
          <w:rFonts w:ascii="Comic Sans MS" w:hAnsi="Comic Sans MS"/>
          <w:sz w:val="20"/>
          <w:szCs w:val="20"/>
          <w:lang w:eastAsia="pl-PL"/>
        </w:rPr>
        <w:t xml:space="preserve">Nawiązanie dobrych kontaktów </w:t>
      </w:r>
      <w:r w:rsidRPr="002033A2">
        <w:rPr>
          <w:rFonts w:ascii="Comic Sans MS" w:hAnsi="Comic Sans MS"/>
          <w:sz w:val="20"/>
          <w:szCs w:val="20"/>
          <w:lang w:eastAsia="pl-PL"/>
        </w:rPr>
        <w:t>z rodzicami wymaga czasu, chęci i pracy. To nauczyciel jest tą osobą, która dąży do stworzenia dobrych relacji z rodzicami. To nauczycielowi powinno zależeć  na dobrych kontaktach i współpracy, bo kiedy już pozyskamy rodziców staną się oni niezastąpionymi pomocnikami podczas różnego rodzaju imprez, akademii, wycieczek. Rodzic poczuje się potrzebny, zobaczy radość i dumę w oczach swojego dziecka, będzie w stanie poświęcić wiele czasu i energii na pomoc nauczycielowi w różnych formach zajęć. </w:t>
      </w:r>
    </w:p>
    <w:p w14:paraId="7DB2DA9B" w14:textId="517977E6" w:rsidR="002033A2" w:rsidRDefault="002033A2" w:rsidP="002033A2">
      <w:pPr>
        <w:pStyle w:val="Bezodstpw"/>
        <w:jc w:val="both"/>
        <w:rPr>
          <w:rFonts w:ascii="Comic Sans MS" w:hAnsi="Comic Sans MS"/>
          <w:sz w:val="4"/>
          <w:szCs w:val="4"/>
          <w:lang w:eastAsia="pl-PL"/>
        </w:rPr>
      </w:pPr>
    </w:p>
    <w:p w14:paraId="3BF99BAE" w14:textId="71D635FA" w:rsidR="002033A2" w:rsidRDefault="002033A2" w:rsidP="002033A2">
      <w:pPr>
        <w:pStyle w:val="Bezodstpw"/>
        <w:jc w:val="both"/>
        <w:rPr>
          <w:rFonts w:ascii="Comic Sans MS" w:hAnsi="Comic Sans MS"/>
          <w:sz w:val="4"/>
          <w:szCs w:val="4"/>
          <w:lang w:eastAsia="pl-PL"/>
        </w:rPr>
      </w:pPr>
    </w:p>
    <w:p w14:paraId="41E1BADF" w14:textId="77777777" w:rsidR="002033A2" w:rsidRPr="002033A2" w:rsidRDefault="002033A2" w:rsidP="002033A2">
      <w:pPr>
        <w:pStyle w:val="Bezodstpw"/>
        <w:jc w:val="both"/>
        <w:rPr>
          <w:rFonts w:ascii="Comic Sans MS" w:hAnsi="Comic Sans MS" w:cs="Open Sans"/>
          <w:sz w:val="4"/>
          <w:szCs w:val="4"/>
          <w:lang w:eastAsia="pl-PL"/>
        </w:rPr>
      </w:pPr>
    </w:p>
    <w:p w14:paraId="2530545B" w14:textId="49495954" w:rsidR="00F37F7F" w:rsidRPr="00F37F7F" w:rsidRDefault="00F37F7F" w:rsidP="002033A2">
      <w:pPr>
        <w:shd w:val="clear" w:color="auto" w:fill="FFFFFF"/>
        <w:spacing w:after="20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 xml:space="preserve">Zadaniem naszego przedszkola jest wzmacnianie uczuciowych więzi między dzieckiem a jego rodzicami, budzenie zainteresowania rodziców światem dziecięcych przeżyć, a więc także tym wszystkim, co dzieje się w przedszkolu, które wprowadza dziecko w życie społeczne, kształtujące postawy jego charakteru, wzbudza zaciekawienie przyrodą, sztuką, pobudza wyobraźnię i potrzebę tworzenia.   Nasze przedszkole systematycznie realizuje zadania w ścisłej współpracy z rodzicami, </w:t>
      </w:r>
      <w:r w:rsidR="002033A2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 xml:space="preserve">gdyż uważamy, że ułatwia nam to poznawanie dzieci </w:t>
      </w:r>
      <w:r w:rsidRPr="00F37F7F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 xml:space="preserve">i pozwala na ujednolicenie wpływów wychowawczych. Poprzez częste i otwarte kontakty z rodzicami poznajemy ich oczekiwania i sugestie,  co ułatwia nam planowanie naszej pracy i niweluje ewentualne nieporozumienia. Od </w:t>
      </w:r>
      <w:r w:rsidR="002033A2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 xml:space="preserve">rodziców oczekujemy szczerości i otwartości </w:t>
      </w:r>
      <w:r w:rsidRPr="00F37F7F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>i zrozumienia  oraz aktywnego włączania się w życie przedszkola. Poprzez różnorodne formy współpracy z rodzicami dążymy do tego, aby poczuli  się współgospodarzami placówki. </w:t>
      </w:r>
    </w:p>
    <w:p w14:paraId="609B7EB7" w14:textId="77777777" w:rsidR="002033A2" w:rsidRDefault="002033A2" w:rsidP="00F37F7F">
      <w:pPr>
        <w:shd w:val="clear" w:color="auto" w:fill="FFFFFF"/>
        <w:spacing w:after="200" w:line="240" w:lineRule="auto"/>
        <w:rPr>
          <w:rFonts w:ascii="Comic Sans MS" w:eastAsia="Times New Roman" w:hAnsi="Comic Sans MS" w:cs="Calibri"/>
          <w:b/>
          <w:bCs/>
          <w:color w:val="000000"/>
          <w:sz w:val="18"/>
          <w:szCs w:val="18"/>
          <w:lang w:eastAsia="pl-PL"/>
        </w:rPr>
      </w:pPr>
    </w:p>
    <w:p w14:paraId="4A20F4AF" w14:textId="31854457" w:rsidR="00F37F7F" w:rsidRPr="00F37F7F" w:rsidRDefault="00F37F7F" w:rsidP="00F37F7F">
      <w:pPr>
        <w:shd w:val="clear" w:color="auto" w:fill="FFFFFF"/>
        <w:spacing w:after="20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Comic Sans MS" w:eastAsia="Times New Roman" w:hAnsi="Comic Sans MS" w:cs="Calibri"/>
          <w:b/>
          <w:bCs/>
          <w:color w:val="000000"/>
          <w:sz w:val="18"/>
          <w:szCs w:val="18"/>
          <w:lang w:eastAsia="pl-PL"/>
        </w:rPr>
        <w:lastRenderedPageBreak/>
        <w:t>CELE PLANU</w:t>
      </w:r>
    </w:p>
    <w:p w14:paraId="6D57BE4E" w14:textId="5F71C68A" w:rsidR="00F37F7F" w:rsidRPr="00F37F7F" w:rsidRDefault="00F37F7F" w:rsidP="00F37F7F">
      <w:pPr>
        <w:shd w:val="clear" w:color="auto" w:fill="FFFFFF"/>
        <w:spacing w:after="20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Comic Sans MS" w:eastAsia="Times New Roman" w:hAnsi="Comic Sans MS" w:cs="Calibri"/>
          <w:b/>
          <w:bCs/>
          <w:i/>
          <w:iCs/>
          <w:color w:val="000000"/>
          <w:sz w:val="18"/>
          <w:szCs w:val="18"/>
          <w:lang w:eastAsia="pl-PL"/>
        </w:rPr>
        <w:t>Cel ogólny: </w:t>
      </w:r>
      <w:r w:rsidRPr="00F37F7F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  </w:t>
      </w:r>
      <w:r w:rsidRPr="00F37F7F">
        <w:rPr>
          <w:rFonts w:ascii="Comic Sans MS" w:eastAsia="Times New Roman" w:hAnsi="Comic Sans MS" w:cs="Calibri"/>
          <w:color w:val="000000"/>
          <w:sz w:val="18"/>
          <w:szCs w:val="18"/>
          <w:lang w:eastAsia="pl-PL"/>
        </w:rPr>
        <w:t>Wdrażanie rodziców do ścisłej współpracy z przedszkolem i umożliwienie im udziału w tworzeniu warunków do wszechstronnego  i harmonijnego rozwoju dzieci.</w:t>
      </w:r>
    </w:p>
    <w:p w14:paraId="5A2CA348" w14:textId="77777777" w:rsidR="00F37F7F" w:rsidRPr="00F37F7F" w:rsidRDefault="00F37F7F" w:rsidP="00F37F7F">
      <w:pPr>
        <w:shd w:val="clear" w:color="auto" w:fill="FFFFFF"/>
        <w:spacing w:after="20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Comic Sans MS" w:eastAsia="Times New Roman" w:hAnsi="Comic Sans MS" w:cs="Calibri"/>
          <w:b/>
          <w:bCs/>
          <w:i/>
          <w:iCs/>
          <w:color w:val="000000"/>
          <w:sz w:val="18"/>
          <w:szCs w:val="18"/>
          <w:lang w:eastAsia="pl-PL"/>
        </w:rPr>
        <w:t>Cele szczegółowe :</w:t>
      </w:r>
    </w:p>
    <w:p w14:paraId="7D80DF30" w14:textId="77777777" w:rsidR="00F37F7F" w:rsidRPr="00F37F7F" w:rsidRDefault="00F37F7F" w:rsidP="00F37F7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Comic Sans MS" w:eastAsia="Times New Roman" w:hAnsi="Comic Sans MS" w:cs="Calibri"/>
          <w:color w:val="000000"/>
          <w:sz w:val="18"/>
          <w:szCs w:val="18"/>
          <w:lang w:eastAsia="pl-PL"/>
        </w:rPr>
        <w:t>Dążenie do jednolitości oddziaływań wychowawczo- dydaktycznych  przedszkola i środowiska rodzinnego.</w:t>
      </w:r>
    </w:p>
    <w:p w14:paraId="53FF3311" w14:textId="77777777" w:rsidR="00F37F7F" w:rsidRPr="00F37F7F" w:rsidRDefault="00F37F7F" w:rsidP="00F37F7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Comic Sans MS" w:eastAsia="Times New Roman" w:hAnsi="Comic Sans MS" w:cs="Calibri"/>
          <w:color w:val="000000"/>
          <w:sz w:val="18"/>
          <w:szCs w:val="18"/>
          <w:lang w:eastAsia="pl-PL"/>
        </w:rPr>
        <w:t>Wszechstronny rozwój dziecka.</w:t>
      </w:r>
    </w:p>
    <w:p w14:paraId="0056EC1F" w14:textId="77777777" w:rsidR="00F37F7F" w:rsidRPr="00F37F7F" w:rsidRDefault="00F37F7F" w:rsidP="00F37F7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Comic Sans MS" w:eastAsia="Times New Roman" w:hAnsi="Comic Sans MS" w:cs="Calibri"/>
          <w:color w:val="000000"/>
          <w:sz w:val="18"/>
          <w:szCs w:val="18"/>
          <w:lang w:eastAsia="pl-PL"/>
        </w:rPr>
        <w:t>Stworzenie partnerskich relacji między rodzicami a nauczycielami w zakresie odpowiedzialności za proces wychowawczy dzieci.</w:t>
      </w:r>
    </w:p>
    <w:p w14:paraId="21AD05AE" w14:textId="77777777" w:rsidR="00F37F7F" w:rsidRPr="00F37F7F" w:rsidRDefault="00F37F7F" w:rsidP="00F37F7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Comic Sans MS" w:eastAsia="Times New Roman" w:hAnsi="Comic Sans MS" w:cs="Calibri"/>
          <w:color w:val="000000"/>
          <w:sz w:val="18"/>
          <w:szCs w:val="18"/>
          <w:lang w:eastAsia="pl-PL"/>
        </w:rPr>
        <w:t>Wzmacnianie więzi rodzinnych i relacji międzypokoleniowych.</w:t>
      </w:r>
    </w:p>
    <w:p w14:paraId="05BFA255" w14:textId="77777777" w:rsidR="00F37F7F" w:rsidRPr="00F37F7F" w:rsidRDefault="00F37F7F" w:rsidP="00F37F7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Comic Sans MS" w:eastAsia="Times New Roman" w:hAnsi="Comic Sans MS" w:cs="Calibri"/>
          <w:color w:val="000000"/>
          <w:sz w:val="18"/>
          <w:szCs w:val="18"/>
          <w:lang w:eastAsia="pl-PL"/>
        </w:rPr>
        <w:t>Włączenie rodziców dzieci do życia grupy i przedszkola.</w:t>
      </w:r>
    </w:p>
    <w:p w14:paraId="23C348A2" w14:textId="77777777" w:rsidR="00F37F7F" w:rsidRPr="00F37F7F" w:rsidRDefault="00F37F7F" w:rsidP="00F37F7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Comic Sans MS" w:eastAsia="Times New Roman" w:hAnsi="Comic Sans MS" w:cs="Calibri"/>
          <w:color w:val="000000"/>
          <w:sz w:val="18"/>
          <w:szCs w:val="18"/>
          <w:lang w:eastAsia="pl-PL"/>
        </w:rPr>
        <w:t>Współdziałanie z rodzicami w zakresie rozpoznawania możliwości rozwojowych dzieci.</w:t>
      </w:r>
    </w:p>
    <w:p w14:paraId="15C639B5" w14:textId="77777777" w:rsidR="00F37F7F" w:rsidRPr="00F37F7F" w:rsidRDefault="00F37F7F" w:rsidP="00F37F7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Comic Sans MS" w:eastAsia="Times New Roman" w:hAnsi="Comic Sans MS" w:cs="Calibri"/>
          <w:color w:val="000000"/>
          <w:sz w:val="18"/>
          <w:szCs w:val="18"/>
          <w:lang w:eastAsia="pl-PL"/>
        </w:rPr>
        <w:t>Podnoszenie świadomości edukacyjnej rodziców poprzez pedagogizację.</w:t>
      </w:r>
    </w:p>
    <w:p w14:paraId="70A099D6" w14:textId="77777777" w:rsidR="00F37F7F" w:rsidRPr="00F37F7F" w:rsidRDefault="00F37F7F" w:rsidP="00F37F7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Comic Sans MS" w:eastAsia="Times New Roman" w:hAnsi="Comic Sans MS" w:cs="Calibri"/>
          <w:color w:val="000000"/>
          <w:sz w:val="18"/>
          <w:szCs w:val="18"/>
          <w:lang w:eastAsia="pl-PL"/>
        </w:rPr>
        <w:t>Przekazywanie wiedzy na temat funkcjonowania dziecka w przedszkolu.</w:t>
      </w:r>
    </w:p>
    <w:p w14:paraId="5C3A92B6" w14:textId="77777777" w:rsidR="00F37F7F" w:rsidRPr="00F37F7F" w:rsidRDefault="00F37F7F" w:rsidP="00F37F7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Comic Sans MS" w:eastAsia="Times New Roman" w:hAnsi="Comic Sans MS" w:cs="Calibri"/>
          <w:color w:val="000000"/>
          <w:sz w:val="18"/>
          <w:szCs w:val="18"/>
          <w:lang w:eastAsia="pl-PL"/>
        </w:rPr>
        <w:t>Współudział nauczycieli i rodziców z rozwiązywaniu zaistniałych problemów wychowawczych</w:t>
      </w:r>
    </w:p>
    <w:p w14:paraId="4E1B4694" w14:textId="77777777" w:rsidR="00F37F7F" w:rsidRPr="00F37F7F" w:rsidRDefault="00F37F7F" w:rsidP="00F37F7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Comic Sans MS" w:eastAsia="Times New Roman" w:hAnsi="Comic Sans MS" w:cs="Calibri"/>
          <w:color w:val="000000"/>
          <w:sz w:val="18"/>
          <w:szCs w:val="18"/>
          <w:lang w:eastAsia="pl-PL"/>
        </w:rPr>
        <w:t>Poznanie opinii rodziców na temat funkcjonowania placówki oraz oczekiwań względem przedszkola</w:t>
      </w:r>
    </w:p>
    <w:p w14:paraId="076F7C47" w14:textId="77777777" w:rsidR="00F37F7F" w:rsidRPr="00F37F7F" w:rsidRDefault="00F37F7F" w:rsidP="00F37F7F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 </w:t>
      </w:r>
    </w:p>
    <w:p w14:paraId="5AFF6178" w14:textId="77777777" w:rsidR="00F37F7F" w:rsidRPr="00F37F7F" w:rsidRDefault="00F37F7F" w:rsidP="00F37F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Comic Sans MS" w:eastAsia="Times New Roman" w:hAnsi="Comic Sans MS" w:cs="Calibri"/>
          <w:b/>
          <w:bCs/>
          <w:color w:val="000000"/>
          <w:sz w:val="32"/>
          <w:szCs w:val="32"/>
          <w:lang w:eastAsia="pl-PL"/>
        </w:rPr>
        <w:t> </w:t>
      </w:r>
      <w:r w:rsidRPr="00F37F7F">
        <w:rPr>
          <w:rFonts w:ascii="Comic Sans MS" w:eastAsia="Times New Roman" w:hAnsi="Comic Sans MS" w:cs="Calibri"/>
          <w:b/>
          <w:bCs/>
          <w:color w:val="000000"/>
          <w:sz w:val="24"/>
          <w:szCs w:val="24"/>
          <w:lang w:eastAsia="pl-PL"/>
        </w:rPr>
        <w:t>ZADANIA PRZEDSZKOLA W ZAKRESIE WSPÓŁPRACY Z RODZICAMI</w:t>
      </w:r>
    </w:p>
    <w:p w14:paraId="124B22D8" w14:textId="77777777" w:rsidR="00F37F7F" w:rsidRPr="00F37F7F" w:rsidRDefault="00F37F7F" w:rsidP="00F37F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 </w:t>
      </w:r>
    </w:p>
    <w:p w14:paraId="678481AC" w14:textId="77777777" w:rsidR="00F37F7F" w:rsidRPr="00F37F7F" w:rsidRDefault="00F37F7F" w:rsidP="00F37F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>1.Aktywizowanie rodziców do osobistego włączania się w życie placówki.</w:t>
      </w:r>
    </w:p>
    <w:p w14:paraId="616F8F14" w14:textId="77777777" w:rsidR="00F37F7F" w:rsidRPr="00F37F7F" w:rsidRDefault="00F37F7F" w:rsidP="00F37F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>2.Poszukiwanie i doskonalenie efektywnych form współpracy przedszkola z rodzicami.</w:t>
      </w:r>
    </w:p>
    <w:p w14:paraId="0FD0EC2D" w14:textId="77777777" w:rsidR="00F37F7F" w:rsidRPr="00F37F7F" w:rsidRDefault="00F37F7F" w:rsidP="00F37F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>3.Wspieranie rodziców w realizacji ich funkcji wychowawczej i opiekuńczej.</w:t>
      </w:r>
    </w:p>
    <w:p w14:paraId="5D014221" w14:textId="77777777" w:rsidR="00F37F7F" w:rsidRPr="00F37F7F" w:rsidRDefault="00F37F7F" w:rsidP="00F37F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>4,Ułatwienie wzajemnych kontaktów. .</w:t>
      </w:r>
    </w:p>
    <w:p w14:paraId="20481BF9" w14:textId="77777777" w:rsidR="002033A2" w:rsidRPr="007A789B" w:rsidRDefault="00F37F7F" w:rsidP="00F37F7F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</w:pPr>
      <w:r w:rsidRPr="00F37F7F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 xml:space="preserve">5.Korzystanie z wiedzy, umiejętności i możliwości rodziców celem doskonalenia jakości pracy </w:t>
      </w:r>
      <w:r w:rsidR="002033A2" w:rsidRPr="007A789B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 xml:space="preserve"> </w:t>
      </w:r>
    </w:p>
    <w:p w14:paraId="1452C648" w14:textId="191C8E25" w:rsidR="00F37F7F" w:rsidRPr="00F37F7F" w:rsidRDefault="002033A2" w:rsidP="00F37F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A789B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 xml:space="preserve">   </w:t>
      </w:r>
      <w:r w:rsidR="00F37F7F" w:rsidRPr="00F37F7F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>przedszkola.</w:t>
      </w:r>
    </w:p>
    <w:p w14:paraId="468D66E9" w14:textId="77777777" w:rsidR="00F37F7F" w:rsidRPr="00F37F7F" w:rsidRDefault="00F37F7F" w:rsidP="00F37F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 </w:t>
      </w:r>
    </w:p>
    <w:p w14:paraId="39B1DFAC" w14:textId="77777777" w:rsidR="00F37F7F" w:rsidRPr="00F37F7F" w:rsidRDefault="00F37F7F" w:rsidP="00F37F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Comic Sans MS" w:eastAsia="Times New Roman" w:hAnsi="Comic Sans MS" w:cs="Calibri"/>
          <w:b/>
          <w:bCs/>
          <w:color w:val="000000"/>
          <w:sz w:val="32"/>
          <w:szCs w:val="32"/>
          <w:lang w:eastAsia="pl-PL"/>
        </w:rPr>
        <w:t> </w:t>
      </w:r>
      <w:r w:rsidRPr="00F37F7F">
        <w:rPr>
          <w:rFonts w:ascii="Comic Sans MS" w:eastAsia="Times New Roman" w:hAnsi="Comic Sans MS" w:cs="Calibri"/>
          <w:b/>
          <w:bCs/>
          <w:color w:val="000000"/>
          <w:sz w:val="21"/>
          <w:szCs w:val="21"/>
          <w:lang w:eastAsia="pl-PL"/>
        </w:rPr>
        <w:t>ZADANIA RODZICÓW W ZAKRESIE WSPÓŁPRACY Z PRZEDSZKOLEM</w:t>
      </w:r>
    </w:p>
    <w:p w14:paraId="77DE99F4" w14:textId="77777777" w:rsidR="00F37F7F" w:rsidRPr="00F37F7F" w:rsidRDefault="00F37F7F" w:rsidP="00F37F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 </w:t>
      </w:r>
    </w:p>
    <w:p w14:paraId="31C528FE" w14:textId="77777777" w:rsidR="00F37F7F" w:rsidRPr="00F37F7F" w:rsidRDefault="00F37F7F" w:rsidP="00F37F7F">
      <w:pPr>
        <w:shd w:val="clear" w:color="auto" w:fill="FFFFFF"/>
        <w:spacing w:after="20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>1.Współdecydowanie w sprawach ważnych dla funkcjonowania przedszkola. </w:t>
      </w:r>
    </w:p>
    <w:p w14:paraId="1F3CDAB3" w14:textId="4423676E" w:rsidR="007A789B" w:rsidRPr="007A789B" w:rsidRDefault="00F37F7F" w:rsidP="00F37F7F">
      <w:pPr>
        <w:shd w:val="clear" w:color="auto" w:fill="FFFFFF"/>
        <w:spacing w:after="200" w:line="240" w:lineRule="auto"/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</w:pPr>
      <w:r w:rsidRPr="00F37F7F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 </w:t>
      </w:r>
      <w:r w:rsidRPr="00F37F7F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br/>
        <w:t>2.</w:t>
      </w:r>
      <w:r w:rsidR="007A789B" w:rsidRPr="007A789B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>Wspomaganie przedszkola we wszystkich obszarach pracy</w:t>
      </w:r>
      <w:r w:rsidR="007A789B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>.</w:t>
      </w:r>
    </w:p>
    <w:p w14:paraId="188A554A" w14:textId="77777777" w:rsidR="007A789B" w:rsidRDefault="007A789B" w:rsidP="007A789B">
      <w:pPr>
        <w:pStyle w:val="Bezodstpw"/>
        <w:rPr>
          <w:rFonts w:ascii="Comic Sans MS" w:hAnsi="Comic Sans MS"/>
          <w:sz w:val="20"/>
          <w:szCs w:val="20"/>
          <w:lang w:eastAsia="pl-PL"/>
        </w:rPr>
      </w:pPr>
      <w:r w:rsidRPr="007A789B">
        <w:rPr>
          <w:lang w:eastAsia="pl-PL"/>
        </w:rPr>
        <w:t xml:space="preserve"> </w:t>
      </w:r>
      <w:r w:rsidR="00F37F7F" w:rsidRPr="00F37F7F">
        <w:rPr>
          <w:lang w:eastAsia="pl-PL"/>
        </w:rPr>
        <w:br/>
      </w:r>
      <w:r w:rsidR="00F37F7F" w:rsidRPr="007A789B">
        <w:rPr>
          <w:rFonts w:ascii="Comic Sans MS" w:hAnsi="Comic Sans MS"/>
          <w:sz w:val="20"/>
          <w:szCs w:val="20"/>
          <w:lang w:eastAsia="pl-PL"/>
        </w:rPr>
        <w:t xml:space="preserve">3.Ścisła współpraca z przedszkolem w rozwiązywaniu problemów wychowawczych i innych </w:t>
      </w:r>
      <w:r w:rsidRPr="007A789B">
        <w:rPr>
          <w:rFonts w:ascii="Comic Sans MS" w:hAnsi="Comic Sans MS"/>
          <w:sz w:val="20"/>
          <w:szCs w:val="20"/>
          <w:lang w:eastAsia="pl-PL"/>
        </w:rPr>
        <w:t xml:space="preserve">     </w:t>
      </w:r>
    </w:p>
    <w:p w14:paraId="4CFD367D" w14:textId="77777777" w:rsidR="007A789B" w:rsidRDefault="007A789B" w:rsidP="007A789B">
      <w:pPr>
        <w:pStyle w:val="Bezodstpw"/>
        <w:rPr>
          <w:rFonts w:ascii="Comic Sans MS" w:hAnsi="Comic Sans MS"/>
          <w:sz w:val="20"/>
          <w:szCs w:val="20"/>
          <w:lang w:eastAsia="pl-PL"/>
        </w:rPr>
      </w:pPr>
      <w:r>
        <w:rPr>
          <w:rFonts w:ascii="Comic Sans MS" w:hAnsi="Comic Sans MS"/>
          <w:sz w:val="20"/>
          <w:szCs w:val="20"/>
          <w:lang w:eastAsia="pl-PL"/>
        </w:rPr>
        <w:t xml:space="preserve">   </w:t>
      </w:r>
      <w:r w:rsidR="00F37F7F" w:rsidRPr="007A789B">
        <w:rPr>
          <w:rFonts w:ascii="Comic Sans MS" w:hAnsi="Comic Sans MS"/>
          <w:sz w:val="20"/>
          <w:szCs w:val="20"/>
          <w:lang w:eastAsia="pl-PL"/>
        </w:rPr>
        <w:t>związanych  z działalnością</w:t>
      </w:r>
      <w:r>
        <w:rPr>
          <w:rFonts w:ascii="Comic Sans MS" w:hAnsi="Comic Sans MS"/>
          <w:sz w:val="20"/>
          <w:szCs w:val="20"/>
          <w:lang w:eastAsia="pl-PL"/>
        </w:rPr>
        <w:t xml:space="preserve"> placówki.</w:t>
      </w:r>
      <w:r w:rsidR="00F37F7F" w:rsidRPr="007A789B">
        <w:rPr>
          <w:rFonts w:ascii="Comic Sans MS" w:hAnsi="Comic Sans MS"/>
          <w:sz w:val="20"/>
          <w:szCs w:val="20"/>
          <w:lang w:eastAsia="pl-PL"/>
        </w:rPr>
        <w:t>               </w:t>
      </w:r>
    </w:p>
    <w:p w14:paraId="64B34FE8" w14:textId="77777777" w:rsidR="007A789B" w:rsidRDefault="00F37F7F" w:rsidP="007A789B">
      <w:pPr>
        <w:pStyle w:val="Bezodstpw"/>
        <w:rPr>
          <w:rFonts w:ascii="Comic Sans MS" w:hAnsi="Comic Sans MS"/>
          <w:sz w:val="20"/>
          <w:szCs w:val="20"/>
          <w:lang w:eastAsia="pl-PL"/>
        </w:rPr>
      </w:pPr>
      <w:r w:rsidRPr="007A789B">
        <w:rPr>
          <w:rFonts w:ascii="Comic Sans MS" w:hAnsi="Comic Sans MS"/>
          <w:sz w:val="20"/>
          <w:szCs w:val="20"/>
          <w:lang w:eastAsia="pl-PL"/>
        </w:rPr>
        <w:t>  </w:t>
      </w:r>
      <w:r w:rsidRPr="00F37F7F">
        <w:rPr>
          <w:lang w:eastAsia="pl-PL"/>
        </w:rPr>
        <w:br/>
      </w:r>
      <w:r w:rsidRPr="007A789B">
        <w:rPr>
          <w:rFonts w:ascii="Comic Sans MS" w:hAnsi="Comic Sans MS"/>
          <w:sz w:val="20"/>
          <w:szCs w:val="20"/>
          <w:lang w:eastAsia="pl-PL"/>
        </w:rPr>
        <w:t xml:space="preserve">4.Inicjowanie przedsięwzięć oraz aktywne uczestnictwo w pracach, imprezach i uroczystościach </w:t>
      </w:r>
    </w:p>
    <w:p w14:paraId="45071D5E" w14:textId="0A85674D" w:rsidR="007A789B" w:rsidRDefault="007A789B" w:rsidP="007A789B">
      <w:pPr>
        <w:pStyle w:val="Bezodstpw"/>
        <w:rPr>
          <w:rFonts w:ascii="Comic Sans MS" w:hAnsi="Comic Sans MS"/>
          <w:sz w:val="20"/>
          <w:szCs w:val="20"/>
          <w:lang w:eastAsia="pl-PL"/>
        </w:rPr>
      </w:pPr>
      <w:r>
        <w:rPr>
          <w:rFonts w:ascii="Comic Sans MS" w:hAnsi="Comic Sans MS"/>
          <w:sz w:val="20"/>
          <w:szCs w:val="20"/>
          <w:lang w:eastAsia="pl-PL"/>
        </w:rPr>
        <w:t xml:space="preserve">   </w:t>
      </w:r>
      <w:r w:rsidR="00F37F7F" w:rsidRPr="007A789B">
        <w:rPr>
          <w:rFonts w:ascii="Comic Sans MS" w:hAnsi="Comic Sans MS"/>
          <w:sz w:val="20"/>
          <w:szCs w:val="20"/>
          <w:lang w:eastAsia="pl-PL"/>
        </w:rPr>
        <w:t>na rzecz grupy</w:t>
      </w:r>
      <w:r>
        <w:rPr>
          <w:rFonts w:ascii="Comic Sans MS" w:hAnsi="Comic Sans MS"/>
          <w:sz w:val="20"/>
          <w:szCs w:val="20"/>
          <w:lang w:eastAsia="pl-PL"/>
        </w:rPr>
        <w:t xml:space="preserve"> i przedszkola.</w:t>
      </w:r>
    </w:p>
    <w:p w14:paraId="73C25BC8" w14:textId="5CE129A2" w:rsidR="00F37F7F" w:rsidRPr="007A789B" w:rsidRDefault="00F37F7F" w:rsidP="007A789B">
      <w:pPr>
        <w:pStyle w:val="Bezodstpw"/>
        <w:rPr>
          <w:rFonts w:ascii="Comic Sans MS" w:hAnsi="Comic Sans MS"/>
          <w:sz w:val="20"/>
          <w:szCs w:val="20"/>
          <w:lang w:eastAsia="pl-PL"/>
        </w:rPr>
      </w:pPr>
      <w:r w:rsidRPr="007A789B">
        <w:rPr>
          <w:rFonts w:ascii="Comic Sans MS" w:hAnsi="Comic Sans MS"/>
          <w:sz w:val="20"/>
          <w:szCs w:val="20"/>
          <w:lang w:eastAsia="pl-PL"/>
        </w:rPr>
        <w:t>                            </w:t>
      </w:r>
      <w:r w:rsidRPr="007A789B">
        <w:rPr>
          <w:rFonts w:ascii="Comic Sans MS" w:hAnsi="Comic Sans MS"/>
          <w:sz w:val="20"/>
          <w:szCs w:val="20"/>
          <w:lang w:eastAsia="pl-PL"/>
        </w:rPr>
        <w:br/>
        <w:t>5.Angażowanie się, jako partnerzy, w nauczanie dzieci.     </w:t>
      </w:r>
    </w:p>
    <w:p w14:paraId="238403CE" w14:textId="77777777" w:rsidR="007A789B" w:rsidRDefault="00F37F7F" w:rsidP="007A789B">
      <w:pPr>
        <w:pStyle w:val="Bezodstpw"/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</w:pPr>
      <w:r w:rsidRPr="007A789B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</w:t>
      </w:r>
      <w:r w:rsidRPr="007A789B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br/>
        <w:t>6</w:t>
      </w:r>
      <w:r w:rsidRPr="007A789B">
        <w:rPr>
          <w:rFonts w:ascii="Comic Sans MS" w:eastAsia="Times New Roman" w:hAnsi="Comic Sans MS" w:cs="Calibri"/>
          <w:color w:val="FF0000"/>
          <w:sz w:val="20"/>
          <w:szCs w:val="20"/>
          <w:lang w:eastAsia="pl-PL"/>
        </w:rPr>
        <w:t>.</w:t>
      </w:r>
      <w:r w:rsidRPr="007A789B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 xml:space="preserve">Przekazywanie placówce wszelkich pomysłów, informacji dotyczących możliwości osiągnięcia </w:t>
      </w:r>
    </w:p>
    <w:p w14:paraId="0247FAC0" w14:textId="58CC2E72" w:rsidR="00F37F7F" w:rsidRDefault="007A789B" w:rsidP="007A789B">
      <w:pPr>
        <w:pStyle w:val="Bezodstpw"/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</w:pPr>
      <w:r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 xml:space="preserve">   </w:t>
      </w:r>
      <w:r w:rsidR="00F37F7F" w:rsidRPr="007A789B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 xml:space="preserve">wspólnych celów dydaktycznych i </w:t>
      </w:r>
      <w:r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>wychowawczych.</w:t>
      </w:r>
    </w:p>
    <w:p w14:paraId="2C1EADB9" w14:textId="77777777" w:rsidR="007A789B" w:rsidRPr="007A789B" w:rsidRDefault="007A789B" w:rsidP="007A789B">
      <w:pPr>
        <w:pStyle w:val="Bezodstpw"/>
        <w:rPr>
          <w:rFonts w:ascii="Comic Sans MS" w:eastAsia="Times New Roman" w:hAnsi="Comic Sans MS" w:cs="Open Sans"/>
          <w:color w:val="000000"/>
          <w:sz w:val="20"/>
          <w:szCs w:val="20"/>
          <w:lang w:eastAsia="pl-PL"/>
        </w:rPr>
      </w:pPr>
    </w:p>
    <w:p w14:paraId="5779078E" w14:textId="77777777" w:rsidR="007A789B" w:rsidRDefault="00F37F7F" w:rsidP="007A789B">
      <w:pPr>
        <w:pStyle w:val="Bezodstpw"/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</w:pPr>
      <w:r w:rsidRPr="007A789B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 xml:space="preserve">7. Włączanie się w organizację spotkań z ciekawymi ludźmi, organizowanie wycieczek , </w:t>
      </w:r>
    </w:p>
    <w:p w14:paraId="1E6B4B3A" w14:textId="606365CE" w:rsidR="00F37F7F" w:rsidRPr="007A789B" w:rsidRDefault="007A789B" w:rsidP="007A789B">
      <w:pPr>
        <w:pStyle w:val="Bezodstpw"/>
        <w:rPr>
          <w:rFonts w:ascii="Comic Sans MS" w:eastAsia="Times New Roman" w:hAnsi="Comic Sans MS" w:cs="Open Sans"/>
          <w:color w:val="000000"/>
          <w:sz w:val="20"/>
          <w:szCs w:val="20"/>
          <w:lang w:eastAsia="pl-PL"/>
        </w:rPr>
      </w:pPr>
      <w:r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 xml:space="preserve">    </w:t>
      </w:r>
      <w:r w:rsidR="00F37F7F" w:rsidRPr="007A789B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 xml:space="preserve">organizowanie spotkań z rodzicami mającymi ciekawe </w:t>
      </w:r>
      <w:r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>zainteresowania.</w:t>
      </w:r>
    </w:p>
    <w:p w14:paraId="534F557B" w14:textId="77777777" w:rsidR="007A789B" w:rsidRDefault="007A789B" w:rsidP="007A789B">
      <w:pPr>
        <w:pStyle w:val="Bezodstpw"/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</w:pPr>
    </w:p>
    <w:p w14:paraId="644CA87D" w14:textId="53F40421" w:rsidR="007A789B" w:rsidRDefault="00F37F7F" w:rsidP="007A789B">
      <w:pPr>
        <w:pStyle w:val="Bezodstpw"/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</w:pPr>
      <w:r w:rsidRPr="007A789B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lastRenderedPageBreak/>
        <w:t xml:space="preserve">8.Współpracowanie przy realizacji projektów (innowacji, unijnych) podnoszących jakość pracy </w:t>
      </w:r>
    </w:p>
    <w:p w14:paraId="1531C1BF" w14:textId="01D6B8BC" w:rsidR="00F37F7F" w:rsidRDefault="007A789B" w:rsidP="007A789B">
      <w:pPr>
        <w:pStyle w:val="Bezodstpw"/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</w:pPr>
      <w:r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 xml:space="preserve">   </w:t>
      </w:r>
      <w:r w:rsidR="00F37F7F" w:rsidRPr="007A789B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>przedszkola.</w:t>
      </w:r>
    </w:p>
    <w:p w14:paraId="2579A558" w14:textId="77777777" w:rsidR="007A789B" w:rsidRPr="007A789B" w:rsidRDefault="007A789B" w:rsidP="007A789B">
      <w:pPr>
        <w:pStyle w:val="Bezodstpw"/>
        <w:rPr>
          <w:rFonts w:ascii="Comic Sans MS" w:eastAsia="Times New Roman" w:hAnsi="Comic Sans MS" w:cs="Open Sans"/>
          <w:color w:val="000000"/>
          <w:sz w:val="20"/>
          <w:szCs w:val="20"/>
          <w:lang w:eastAsia="pl-PL"/>
        </w:rPr>
      </w:pPr>
    </w:p>
    <w:p w14:paraId="22235B3D" w14:textId="77777777" w:rsidR="007A789B" w:rsidRDefault="00F37F7F" w:rsidP="007A789B">
      <w:pPr>
        <w:pStyle w:val="Bezodstpw"/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</w:pPr>
      <w:r w:rsidRPr="007A789B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 xml:space="preserve">9. Uczestniczenie w zebraniach organizowanych przez wychowawcę grupy lub dyrektora  oraz </w:t>
      </w:r>
    </w:p>
    <w:p w14:paraId="30E2866B" w14:textId="59376776" w:rsidR="00F37F7F" w:rsidRDefault="007A789B" w:rsidP="007A789B">
      <w:pPr>
        <w:pStyle w:val="Bezodstpw"/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</w:pPr>
      <w:r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 xml:space="preserve">    </w:t>
      </w:r>
      <w:r w:rsidR="00F37F7F" w:rsidRPr="007A789B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 xml:space="preserve">prelekcjach poświęconych zagadnieniom </w:t>
      </w:r>
      <w:r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>wychowawczym.</w:t>
      </w:r>
    </w:p>
    <w:p w14:paraId="3D88FB6D" w14:textId="77777777" w:rsidR="007A789B" w:rsidRPr="007A789B" w:rsidRDefault="007A789B" w:rsidP="007A789B">
      <w:pPr>
        <w:pStyle w:val="Bezodstpw"/>
        <w:rPr>
          <w:rFonts w:ascii="Comic Sans MS" w:eastAsia="Times New Roman" w:hAnsi="Comic Sans MS" w:cs="Open Sans"/>
          <w:color w:val="000000"/>
          <w:sz w:val="20"/>
          <w:szCs w:val="20"/>
          <w:lang w:eastAsia="pl-PL"/>
        </w:rPr>
      </w:pPr>
    </w:p>
    <w:p w14:paraId="7DA821B9" w14:textId="77777777" w:rsidR="007A789B" w:rsidRDefault="00F37F7F" w:rsidP="007A789B">
      <w:pPr>
        <w:pStyle w:val="Bezodstpw"/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</w:pPr>
      <w:r w:rsidRPr="007A789B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 xml:space="preserve">10. Zgłaszanie na bieżąco oczekiwań  wobec przedszkola, ponieważ odmienna perspektywa </w:t>
      </w:r>
    </w:p>
    <w:p w14:paraId="7D4B7C07" w14:textId="3781A947" w:rsidR="00F37F7F" w:rsidRPr="007A789B" w:rsidRDefault="007A789B" w:rsidP="007A789B">
      <w:pPr>
        <w:pStyle w:val="Bezodstpw"/>
        <w:rPr>
          <w:rFonts w:ascii="Comic Sans MS" w:eastAsia="Times New Roman" w:hAnsi="Comic Sans MS" w:cs="Open Sans"/>
          <w:color w:val="000000"/>
          <w:sz w:val="20"/>
          <w:szCs w:val="20"/>
          <w:lang w:eastAsia="pl-PL"/>
        </w:rPr>
      </w:pPr>
      <w:r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 xml:space="preserve">     </w:t>
      </w:r>
      <w:r w:rsidR="00F37F7F" w:rsidRPr="007A789B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>widzenia rodziców i nauczycieli może być przyczyną powstawania konfliktów.</w:t>
      </w:r>
    </w:p>
    <w:p w14:paraId="53E20B7B" w14:textId="77777777" w:rsidR="00F37F7F" w:rsidRPr="00F37F7F" w:rsidRDefault="00F37F7F" w:rsidP="00F37F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 </w:t>
      </w:r>
    </w:p>
    <w:p w14:paraId="21DF601A" w14:textId="77777777" w:rsidR="00F37F7F" w:rsidRPr="00F37F7F" w:rsidRDefault="00F37F7F" w:rsidP="00F37F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 </w:t>
      </w:r>
    </w:p>
    <w:p w14:paraId="117686F0" w14:textId="77777777" w:rsidR="00F37F7F" w:rsidRPr="00F37F7F" w:rsidRDefault="00F37F7F" w:rsidP="00F37F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Comic Sans MS" w:eastAsia="Times New Roman" w:hAnsi="Comic Sans MS" w:cs="Calibri"/>
          <w:b/>
          <w:bCs/>
          <w:color w:val="000000"/>
          <w:sz w:val="20"/>
          <w:szCs w:val="20"/>
          <w:lang w:eastAsia="pl-PL"/>
        </w:rPr>
        <w:t>ZASADY WSPÓŁPRACY</w:t>
      </w:r>
    </w:p>
    <w:p w14:paraId="0B234F3A" w14:textId="77777777" w:rsidR="00F37F7F" w:rsidRPr="00F37F7F" w:rsidRDefault="00F37F7F" w:rsidP="00F37F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>-zasada partnerstwa i dialogu </w:t>
      </w:r>
      <w:r w:rsidRPr="00F37F7F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br/>
        <w:t>-zasada dobrowolnego udziału we współdziałaniu</w:t>
      </w:r>
    </w:p>
    <w:p w14:paraId="64A313B9" w14:textId="77777777" w:rsidR="00F37F7F" w:rsidRPr="00F37F7F" w:rsidRDefault="00F37F7F" w:rsidP="00F37F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>-zasada jedności oddziaływań, wspólnoty celów</w:t>
      </w:r>
    </w:p>
    <w:p w14:paraId="5F388E20" w14:textId="77777777" w:rsidR="00F37F7F" w:rsidRPr="00F37F7F" w:rsidRDefault="00F37F7F" w:rsidP="00F37F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>-zasada wielostronnego przepływu informacji</w:t>
      </w:r>
    </w:p>
    <w:p w14:paraId="17B14D60" w14:textId="77777777" w:rsidR="00F37F7F" w:rsidRPr="00F37F7F" w:rsidRDefault="00F37F7F" w:rsidP="00F37F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>-zasada aktywnej, systematycznej współpracy</w:t>
      </w:r>
    </w:p>
    <w:p w14:paraId="07F216FF" w14:textId="77777777" w:rsidR="00F37F7F" w:rsidRPr="00F37F7F" w:rsidRDefault="00F37F7F" w:rsidP="00F37F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 </w:t>
      </w:r>
    </w:p>
    <w:p w14:paraId="6D68F42C" w14:textId="77777777" w:rsidR="00F37F7F" w:rsidRPr="00F37F7F" w:rsidRDefault="00F37F7F" w:rsidP="00F37F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Comic Sans MS" w:eastAsia="Times New Roman" w:hAnsi="Comic Sans MS" w:cs="Calibri"/>
          <w:b/>
          <w:bCs/>
          <w:color w:val="000000"/>
          <w:sz w:val="20"/>
          <w:szCs w:val="20"/>
          <w:lang w:eastAsia="pl-PL"/>
        </w:rPr>
        <w:t>Uprawnienia i zobowiązania rodziców.  Rodzice mają prawo do:</w:t>
      </w:r>
    </w:p>
    <w:p w14:paraId="6E6C3D62" w14:textId="77777777" w:rsidR="00F37F7F" w:rsidRPr="00F37F7F" w:rsidRDefault="00F37F7F" w:rsidP="00F37F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 </w:t>
      </w:r>
    </w:p>
    <w:p w14:paraId="26FE4D9D" w14:textId="77777777" w:rsidR="007A789B" w:rsidRDefault="00F37F7F" w:rsidP="00F37F7F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</w:pPr>
      <w:r w:rsidRPr="00F37F7F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 xml:space="preserve">- informacji o realizowanych przez przedszkole zadaniach w obszarze dydaktyki, </w:t>
      </w:r>
      <w:r w:rsidR="007A789B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 xml:space="preserve">                      </w:t>
      </w:r>
    </w:p>
    <w:p w14:paraId="497BCD1D" w14:textId="4C4DDC36" w:rsidR="00F37F7F" w:rsidRPr="00F37F7F" w:rsidRDefault="007A789B" w:rsidP="00F37F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 xml:space="preserve">  </w:t>
      </w:r>
      <w:r w:rsidR="00F37F7F" w:rsidRPr="00F37F7F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>wychowania i opieki;</w:t>
      </w:r>
    </w:p>
    <w:p w14:paraId="2D78BCC2" w14:textId="77777777" w:rsidR="00F37F7F" w:rsidRPr="00F37F7F" w:rsidRDefault="00F37F7F" w:rsidP="00F37F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>- informacji o przedszkolnych programach nauczania ;</w:t>
      </w:r>
    </w:p>
    <w:p w14:paraId="0BEE358C" w14:textId="77777777" w:rsidR="00F37F7F" w:rsidRPr="00F37F7F" w:rsidRDefault="00F37F7F" w:rsidP="00F37F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>- uzyskiwania pomocy i wsparcia w sprawach kształcenia i wychowania dzieci;</w:t>
      </w:r>
    </w:p>
    <w:p w14:paraId="15304D23" w14:textId="77777777" w:rsidR="007A789B" w:rsidRDefault="00F37F7F" w:rsidP="00F37F7F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</w:pPr>
      <w:r w:rsidRPr="00F37F7F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 xml:space="preserve">- wyrażania opinii nt. funkcjonowania placówki, współdecydowania w sprawach ważnych dla </w:t>
      </w:r>
    </w:p>
    <w:p w14:paraId="4C88F1E2" w14:textId="65F766E1" w:rsidR="00F37F7F" w:rsidRPr="00F37F7F" w:rsidRDefault="007A789B" w:rsidP="00F37F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 xml:space="preserve">   </w:t>
      </w:r>
      <w:r w:rsidR="00F37F7F" w:rsidRPr="00F37F7F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>przedszkola;</w:t>
      </w:r>
    </w:p>
    <w:p w14:paraId="3CB44384" w14:textId="77777777" w:rsidR="00F37F7F" w:rsidRPr="00F37F7F" w:rsidRDefault="00F37F7F" w:rsidP="00F37F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>- wychowywania dzieci zgodnie ze swoim systemem wartości i swoim światopoglądem.</w:t>
      </w:r>
    </w:p>
    <w:p w14:paraId="6A8F05AD" w14:textId="77777777" w:rsidR="00F37F7F" w:rsidRPr="00F37F7F" w:rsidRDefault="00F37F7F" w:rsidP="00F37F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 </w:t>
      </w:r>
    </w:p>
    <w:p w14:paraId="0BD9BF2D" w14:textId="77777777" w:rsidR="00F37F7F" w:rsidRPr="00F37F7F" w:rsidRDefault="00F37F7F" w:rsidP="00F37F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Comic Sans MS" w:eastAsia="Times New Roman" w:hAnsi="Comic Sans MS" w:cs="Calibri"/>
          <w:b/>
          <w:bCs/>
          <w:color w:val="000000"/>
          <w:sz w:val="20"/>
          <w:szCs w:val="20"/>
          <w:lang w:eastAsia="pl-PL"/>
        </w:rPr>
        <w:t>Rodzice są zobowiązani do:</w:t>
      </w:r>
    </w:p>
    <w:p w14:paraId="3B87E875" w14:textId="77777777" w:rsidR="00F37F7F" w:rsidRPr="00F37F7F" w:rsidRDefault="00F37F7F" w:rsidP="00F37F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 </w:t>
      </w:r>
    </w:p>
    <w:p w14:paraId="352656AB" w14:textId="77777777" w:rsidR="007A789B" w:rsidRDefault="00F37F7F" w:rsidP="00F37F7F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</w:pPr>
      <w:r w:rsidRPr="00F37F7F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 xml:space="preserve">-systematycznego kontaktowania się z wychowawcą i nauczycielami celem uzyskania informacji  </w:t>
      </w:r>
    </w:p>
    <w:p w14:paraId="67ED9270" w14:textId="1AD7C021" w:rsidR="00F37F7F" w:rsidRPr="00F37F7F" w:rsidRDefault="007A789B" w:rsidP="00F37F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 xml:space="preserve"> </w:t>
      </w:r>
      <w:r w:rsidR="00F37F7F" w:rsidRPr="00F37F7F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>o postępach dziecka i jego zachowaniu w przedszkolu;</w:t>
      </w:r>
    </w:p>
    <w:p w14:paraId="2E89B11B" w14:textId="77777777" w:rsidR="007A789B" w:rsidRDefault="00F37F7F" w:rsidP="00F37F7F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</w:pPr>
      <w:r w:rsidRPr="00F37F7F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 xml:space="preserve">-współpracy z wychowawcą, nauczycielami  w sytuacji  występowania u dziecka trudności </w:t>
      </w:r>
    </w:p>
    <w:p w14:paraId="2017CCE6" w14:textId="31B12BC1" w:rsidR="00F37F7F" w:rsidRPr="00F37F7F" w:rsidRDefault="007A789B" w:rsidP="00F37F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 xml:space="preserve">  </w:t>
      </w:r>
      <w:r w:rsidR="00F37F7F" w:rsidRPr="00F37F7F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>dydaktycznych lub wychowawczych;</w:t>
      </w:r>
    </w:p>
    <w:p w14:paraId="4C1C50D8" w14:textId="77777777" w:rsidR="00F37F7F" w:rsidRPr="00F37F7F" w:rsidRDefault="00F37F7F" w:rsidP="00F37F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Comic Sans MS" w:eastAsia="Times New Roman" w:hAnsi="Comic Sans MS" w:cs="Calibri"/>
          <w:color w:val="000000"/>
          <w:sz w:val="20"/>
          <w:szCs w:val="20"/>
          <w:lang w:eastAsia="pl-PL"/>
        </w:rPr>
        <w:t> - wychowywanie dziecka z ogólnie przyjętymi normami społeczno-moralnymi.</w:t>
      </w:r>
    </w:p>
    <w:p w14:paraId="75565EA2" w14:textId="74E8688C" w:rsidR="00F37F7F" w:rsidRDefault="00F37F7F" w:rsidP="00F37F7F">
      <w:pPr>
        <w:shd w:val="clear" w:color="auto" w:fill="FFFFFF"/>
        <w:spacing w:after="20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 </w:t>
      </w:r>
    </w:p>
    <w:p w14:paraId="12FFB01C" w14:textId="7613CF5A" w:rsidR="007A789B" w:rsidRDefault="007A789B" w:rsidP="00F37F7F">
      <w:pPr>
        <w:shd w:val="clear" w:color="auto" w:fill="FFFFFF"/>
        <w:spacing w:after="20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71069DD6" w14:textId="25E21B8C" w:rsidR="007A789B" w:rsidRDefault="007A789B" w:rsidP="00F37F7F">
      <w:pPr>
        <w:shd w:val="clear" w:color="auto" w:fill="FFFFFF"/>
        <w:spacing w:after="20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6E4786A0" w14:textId="49048DE1" w:rsidR="007A789B" w:rsidRDefault="007A789B" w:rsidP="00F37F7F">
      <w:pPr>
        <w:shd w:val="clear" w:color="auto" w:fill="FFFFFF"/>
        <w:spacing w:after="20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4EC3BDFD" w14:textId="465C772A" w:rsidR="007A789B" w:rsidRDefault="007A789B" w:rsidP="00F37F7F">
      <w:pPr>
        <w:shd w:val="clear" w:color="auto" w:fill="FFFFFF"/>
        <w:spacing w:after="20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64546172" w14:textId="142B2E6E" w:rsidR="007A789B" w:rsidRDefault="007A789B" w:rsidP="00F37F7F">
      <w:pPr>
        <w:shd w:val="clear" w:color="auto" w:fill="FFFFFF"/>
        <w:spacing w:after="20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57A0E789" w14:textId="52DF47BD" w:rsidR="007A789B" w:rsidRDefault="007A789B" w:rsidP="00F37F7F">
      <w:pPr>
        <w:shd w:val="clear" w:color="auto" w:fill="FFFFFF"/>
        <w:spacing w:after="20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5ACFF6C0" w14:textId="7739FC76" w:rsidR="007A789B" w:rsidRDefault="007A789B" w:rsidP="00F37F7F">
      <w:pPr>
        <w:shd w:val="clear" w:color="auto" w:fill="FFFFFF"/>
        <w:spacing w:after="20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06973D79" w14:textId="77777777" w:rsidR="007A789B" w:rsidRPr="00F37F7F" w:rsidRDefault="007A789B" w:rsidP="00F37F7F">
      <w:pPr>
        <w:shd w:val="clear" w:color="auto" w:fill="FFFFFF"/>
        <w:spacing w:after="20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2046"/>
        <w:gridCol w:w="3979"/>
        <w:gridCol w:w="2126"/>
      </w:tblGrid>
      <w:tr w:rsidR="008C416A" w:rsidRPr="00F37F7F" w14:paraId="0732F5FE" w14:textId="77777777" w:rsidTr="008C416A"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FBD5F" w14:textId="77777777" w:rsidR="00EE2525" w:rsidRDefault="00EE2525" w:rsidP="00F37F7F">
            <w:pPr>
              <w:spacing w:after="20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</w:p>
          <w:p w14:paraId="0D7969D6" w14:textId="321B62F2" w:rsidR="00F37F7F" w:rsidRPr="00F37F7F" w:rsidRDefault="00F37F7F" w:rsidP="00F37F7F">
            <w:pPr>
              <w:spacing w:after="2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Zadania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55635" w14:textId="77777777" w:rsidR="00EE2525" w:rsidRDefault="00EE2525" w:rsidP="00F37F7F">
            <w:pPr>
              <w:spacing w:after="20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</w:p>
          <w:p w14:paraId="05DDE953" w14:textId="7400CF15" w:rsidR="00F37F7F" w:rsidRPr="00F37F7F" w:rsidRDefault="00F37F7F" w:rsidP="00F37F7F">
            <w:pPr>
              <w:spacing w:after="2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Formy realizacji</w:t>
            </w:r>
          </w:p>
        </w:tc>
        <w:tc>
          <w:tcPr>
            <w:tcW w:w="3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712F0" w14:textId="77777777" w:rsidR="00EE2525" w:rsidRDefault="00EE2525" w:rsidP="00F37F7F">
            <w:pPr>
              <w:spacing w:after="20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</w:p>
          <w:p w14:paraId="74BDCFC1" w14:textId="73991993" w:rsidR="00F37F7F" w:rsidRDefault="00F37F7F" w:rsidP="00F37F7F">
            <w:pPr>
              <w:spacing w:after="20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Sposób realizacji</w:t>
            </w:r>
          </w:p>
          <w:p w14:paraId="2D4CB992" w14:textId="232C4773" w:rsidR="008C416A" w:rsidRPr="00F37F7F" w:rsidRDefault="008C416A" w:rsidP="00F37F7F">
            <w:pPr>
              <w:spacing w:after="2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7D56C" w14:textId="77777777" w:rsidR="00EE2525" w:rsidRDefault="00EE2525" w:rsidP="008C416A">
            <w:pPr>
              <w:spacing w:after="20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</w:p>
          <w:p w14:paraId="5712CC42" w14:textId="1A1E68D1" w:rsidR="00F37F7F" w:rsidRPr="00F37F7F" w:rsidRDefault="00F37F7F" w:rsidP="008C416A">
            <w:pPr>
              <w:spacing w:after="2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Termin</w:t>
            </w:r>
          </w:p>
        </w:tc>
      </w:tr>
      <w:tr w:rsidR="008C416A" w:rsidRPr="00F37F7F" w14:paraId="6320BD22" w14:textId="77777777" w:rsidTr="008C416A">
        <w:trPr>
          <w:trHeight w:val="3684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3C7F9" w14:textId="77777777" w:rsidR="00F37F7F" w:rsidRPr="008C416A" w:rsidRDefault="00F37F7F" w:rsidP="008C416A">
            <w:pPr>
              <w:pStyle w:val="Bezodstpw"/>
              <w:jc w:val="center"/>
              <w:rPr>
                <w:rFonts w:ascii="Comic Sans MS" w:hAnsi="Comic Sans MS" w:cs="Open Sans"/>
                <w:b/>
                <w:bCs/>
                <w:sz w:val="20"/>
                <w:szCs w:val="20"/>
                <w:lang w:eastAsia="pl-PL"/>
              </w:rPr>
            </w:pPr>
            <w:r w:rsidRPr="008C416A">
              <w:rPr>
                <w:rFonts w:ascii="Comic Sans MS" w:hAnsi="Comic Sans MS"/>
                <w:b/>
                <w:bCs/>
                <w:sz w:val="20"/>
                <w:szCs w:val="20"/>
                <w:lang w:eastAsia="pl-PL"/>
              </w:rPr>
              <w:t>Organizacja</w:t>
            </w:r>
          </w:p>
          <w:p w14:paraId="16EB65DD" w14:textId="77777777" w:rsidR="00F37F7F" w:rsidRPr="008C416A" w:rsidRDefault="00F37F7F" w:rsidP="008C416A">
            <w:pPr>
              <w:pStyle w:val="Bezodstpw"/>
              <w:jc w:val="center"/>
              <w:rPr>
                <w:rFonts w:ascii="Comic Sans MS" w:hAnsi="Comic Sans MS" w:cs="Open Sans"/>
                <w:b/>
                <w:bCs/>
                <w:sz w:val="20"/>
                <w:szCs w:val="20"/>
                <w:lang w:eastAsia="pl-PL"/>
              </w:rPr>
            </w:pPr>
            <w:r w:rsidRPr="008C416A">
              <w:rPr>
                <w:rFonts w:ascii="Comic Sans MS" w:hAnsi="Comic Sans MS"/>
                <w:b/>
                <w:bCs/>
                <w:sz w:val="20"/>
                <w:szCs w:val="20"/>
                <w:lang w:eastAsia="pl-PL"/>
              </w:rPr>
              <w:t>spotkań z</w:t>
            </w:r>
          </w:p>
          <w:p w14:paraId="5FAF90EC" w14:textId="77777777" w:rsidR="00F37F7F" w:rsidRPr="008C416A" w:rsidRDefault="00F37F7F" w:rsidP="008C416A">
            <w:pPr>
              <w:pStyle w:val="Bezodstpw"/>
              <w:jc w:val="center"/>
              <w:rPr>
                <w:rFonts w:ascii="Comic Sans MS" w:hAnsi="Comic Sans MS" w:cs="Open Sans"/>
                <w:b/>
                <w:bCs/>
                <w:sz w:val="20"/>
                <w:szCs w:val="20"/>
                <w:lang w:eastAsia="pl-PL"/>
              </w:rPr>
            </w:pPr>
            <w:r w:rsidRPr="008C416A">
              <w:rPr>
                <w:rFonts w:ascii="Comic Sans MS" w:hAnsi="Comic Sans MS"/>
                <w:b/>
                <w:bCs/>
                <w:sz w:val="20"/>
                <w:szCs w:val="20"/>
                <w:lang w:eastAsia="pl-PL"/>
              </w:rPr>
              <w:t>rodzicami</w:t>
            </w:r>
          </w:p>
          <w:p w14:paraId="6D578C11" w14:textId="77777777" w:rsidR="00F37F7F" w:rsidRPr="00F37F7F" w:rsidRDefault="00F37F7F" w:rsidP="00F37F7F">
            <w:pPr>
              <w:spacing w:after="20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F4561" w14:textId="21908086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Informacje ogólne na I spotkaniu z rodzicami w celu przekazania</w:t>
            </w:r>
            <w:r w:rsidR="007A789B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informacji dotyczących planów</w:t>
            </w:r>
            <w:r w:rsidR="008C416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pracy i kierunków pracy przedszkola, opłat, zajęć dodatkowych</w:t>
            </w:r>
          </w:p>
          <w:p w14:paraId="0A7570A2" w14:textId="77777777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  <w:p w14:paraId="566EBAE3" w14:textId="77777777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  <w:p w14:paraId="71046D9B" w14:textId="77777777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  <w:p w14:paraId="51EDB6AA" w14:textId="77777777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  <w:p w14:paraId="27856C34" w14:textId="77777777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  <w:p w14:paraId="4494D591" w14:textId="77777777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  <w:p w14:paraId="1CD1EAE1" w14:textId="77777777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  <w:p w14:paraId="3C2C6CFD" w14:textId="77777777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  <w:p w14:paraId="0F5E090B" w14:textId="77777777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  <w:p w14:paraId="258DAA63" w14:textId="77777777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  <w:p w14:paraId="46CE6511" w14:textId="77777777" w:rsidR="00F37F7F" w:rsidRPr="00F37F7F" w:rsidRDefault="00F37F7F" w:rsidP="00F37F7F">
            <w:pPr>
              <w:spacing w:after="20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8137D" w14:textId="7A6DD279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1.Omówienie organizacji pracy w przedszkolu na rok szkolny 202</w:t>
            </w:r>
            <w:r w:rsidR="00B5210B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2</w:t>
            </w: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/202</w:t>
            </w:r>
            <w:r w:rsidR="00B5210B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3</w:t>
            </w: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, zasady przyprowadzania i odbierania dzieci</w:t>
            </w:r>
            <w:r w:rsidR="008C416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z przedszkola, obowiązujące opłaty za wyżywienie.</w:t>
            </w:r>
          </w:p>
          <w:p w14:paraId="453B223A" w14:textId="43882957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2. Zapoznanie rodziców z aktualną</w:t>
            </w:r>
            <w:r w:rsidR="008C416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ofertą edukacyjną przedszkola.</w:t>
            </w:r>
          </w:p>
          <w:p w14:paraId="08709484" w14:textId="6F6183B4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3.Zapoznanie rodziców ze statutem</w:t>
            </w:r>
            <w:r w:rsidR="008C416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przedszkola, Rocznym Planem Pracy Przedszkola.</w:t>
            </w:r>
          </w:p>
          <w:p w14:paraId="61FE3B4E" w14:textId="3B02B371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 4.Zapoznanie rodziców z Ramowym rozkładem dnia, tygodniowy rozkład zajęć z poszczególnych</w:t>
            </w:r>
            <w:r w:rsidR="008C416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aktywności,  zestawem programów wychowania przedszkolnego, podstawą  programową wychowania przedszkolnego, podstawowymi dokumentami regulującymi pracę przedszkola</w:t>
            </w:r>
            <w:r w:rsidR="008C416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.</w:t>
            </w:r>
          </w:p>
          <w:p w14:paraId="713617BE" w14:textId="77777777" w:rsidR="00F37F7F" w:rsidRPr="00F37F7F" w:rsidRDefault="00F37F7F" w:rsidP="008C416A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5.Zapoznanie ze  sposobami monitorowania rozwoju dziecka,  analizę prac dziecka, analizę osiągnięć edukacyjnych dziecka oraz ze sposobami pracy z dziećmi w celu opanowania treści podstawy programowej.</w:t>
            </w:r>
          </w:p>
          <w:p w14:paraId="4339D041" w14:textId="77777777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6. Zapoznanie rodziców z organizacją pracy w oddziale, terminarzem uroczystości, realizowanymi dodatkowo programami .</w:t>
            </w:r>
          </w:p>
          <w:p w14:paraId="1BF72DC0" w14:textId="303AC3DF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7. Zapoznanie rodziców z podstawowymi kierunkami realizacji polityki oświatowej państwa w roku szkolnym 202</w:t>
            </w:r>
            <w:r w:rsidR="00B5210B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2</w:t>
            </w: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/2</w:t>
            </w:r>
            <w:r w:rsidR="00B5210B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023</w:t>
            </w:r>
          </w:p>
          <w:p w14:paraId="74A2D3F2" w14:textId="77777777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8.Wybór przedstawicieli do Oddziałowej Rady Rodziców -trójka  grupowa.</w:t>
            </w:r>
          </w:p>
          <w:p w14:paraId="25A9E9C5" w14:textId="77777777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9. Złożenie przez rodziców pisemnych  oświadczeń w sprawie:</w:t>
            </w:r>
          </w:p>
          <w:p w14:paraId="1B44BB45" w14:textId="69F32A20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pl-PL"/>
              </w:rPr>
              <w:t>·</w:t>
            </w: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Przyprowadzania i odbierania dzieci</w:t>
            </w:r>
            <w:r w:rsidR="008C416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z przedszkola</w:t>
            </w:r>
          </w:p>
          <w:p w14:paraId="36D1096E" w14:textId="77777777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pl-PL"/>
              </w:rPr>
              <w:t>·</w:t>
            </w: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Udziału dzieci w zajęciach z religii</w:t>
            </w:r>
          </w:p>
          <w:p w14:paraId="0C6396C2" w14:textId="77777777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pl-PL"/>
              </w:rPr>
              <w:t>·</w:t>
            </w: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Fotografowania dzieci, umieszczania wizerunku na stronie internetowej przedszkola.</w:t>
            </w:r>
          </w:p>
          <w:p w14:paraId="639B4320" w14:textId="77777777" w:rsidR="00F37F7F" w:rsidRPr="00F37F7F" w:rsidRDefault="00F37F7F" w:rsidP="00F37F7F">
            <w:pPr>
              <w:spacing w:after="20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B1ABC" w14:textId="71366CDB" w:rsidR="00F37F7F" w:rsidRPr="00F37F7F" w:rsidRDefault="008C416A" w:rsidP="00F37F7F">
            <w:pPr>
              <w:spacing w:after="20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Sierpień/</w:t>
            </w:r>
            <w:r w:rsidR="00F37F7F"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Wrzesień</w:t>
            </w:r>
          </w:p>
          <w:p w14:paraId="65ED7EA7" w14:textId="77777777" w:rsidR="00F37F7F" w:rsidRPr="00F37F7F" w:rsidRDefault="00F37F7F" w:rsidP="00F37F7F">
            <w:pPr>
              <w:spacing w:after="20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C416A" w:rsidRPr="00F37F7F" w14:paraId="71EC9ED5" w14:textId="77777777" w:rsidTr="008C416A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4B3D7" w14:textId="77777777" w:rsidR="00F37F7F" w:rsidRPr="00F37F7F" w:rsidRDefault="00F37F7F" w:rsidP="00F37F7F">
            <w:pPr>
              <w:spacing w:after="20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Kształtowanie kompetencji edukacyjnych rodziców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42DED" w14:textId="77777777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Kąciki informacyjne dla rodziców</w:t>
            </w:r>
          </w:p>
          <w:p w14:paraId="0112A974" w14:textId="77777777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  <w:p w14:paraId="43FB7E23" w14:textId="77777777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Strona internetowa przedszkola</w:t>
            </w:r>
          </w:p>
          <w:p w14:paraId="2222EAFF" w14:textId="77777777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  <w:p w14:paraId="309DF541" w14:textId="77777777" w:rsidR="00F37F7F" w:rsidRPr="00F37F7F" w:rsidRDefault="00F37F7F" w:rsidP="00F37F7F">
            <w:pPr>
              <w:spacing w:after="20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  <w:p w14:paraId="36D6966E" w14:textId="77777777" w:rsidR="00F37F7F" w:rsidRPr="00F37F7F" w:rsidRDefault="00F37F7F" w:rsidP="00F37F7F">
            <w:pPr>
              <w:spacing w:after="20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  <w:p w14:paraId="6155CF4D" w14:textId="77777777" w:rsidR="00F37F7F" w:rsidRPr="00F37F7F" w:rsidRDefault="00F37F7F" w:rsidP="00F37F7F">
            <w:pPr>
              <w:spacing w:after="20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  <w:p w14:paraId="33FEB8E8" w14:textId="77777777" w:rsidR="00F37F7F" w:rsidRPr="00F37F7F" w:rsidRDefault="00F37F7F" w:rsidP="00F37F7F">
            <w:pPr>
              <w:spacing w:after="20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6BA70" w14:textId="55862A0F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1.Udostępnienie materiałów informacyjnych (broszury, ciekawe artykuły, propozycje literatury pedagogicznej) na tablicy informacyjnej dla rodziców oraz na stronie internetowej przedszkola.</w:t>
            </w:r>
          </w:p>
          <w:p w14:paraId="2A0B39EC" w14:textId="77777777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2.  Prezentowanie aktualnych tematów, zagadnień tematycznych i ważnych informacji na tablicy informacyjnej dla rodziców</w:t>
            </w:r>
          </w:p>
          <w:p w14:paraId="0BB9E768" w14:textId="77777777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3. Wystawa prac dziecięcych na tablicy</w:t>
            </w: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br/>
              <w:t>w celu zapoznania rodziców z:</w:t>
            </w:r>
          </w:p>
          <w:p w14:paraId="75EF3DFF" w14:textId="77777777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pl-PL"/>
              </w:rPr>
              <w:t>·</w:t>
            </w: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wytworami prac ich dzieci</w:t>
            </w:r>
          </w:p>
          <w:p w14:paraId="4F39147B" w14:textId="1708725E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pl-PL"/>
              </w:rPr>
              <w:t>·</w:t>
            </w: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różnorodnymi technikami plastyczno-konstrukcyjnymi</w:t>
            </w:r>
          </w:p>
          <w:p w14:paraId="5BD38B53" w14:textId="77777777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pl-PL"/>
              </w:rPr>
              <w:t>·</w:t>
            </w: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umiejętnościami plastycznymi ich dzieci</w:t>
            </w:r>
          </w:p>
          <w:p w14:paraId="4CC4A6F9" w14:textId="42A4B9C3" w:rsidR="00F37F7F" w:rsidRPr="00F37F7F" w:rsidRDefault="008C416A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4</w:t>
            </w:r>
            <w:r w:rsidR="00F37F7F"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. Informacje dotyczące bieżącej</w:t>
            </w: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37F7F"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działalności, terminowe komunikaty.</w:t>
            </w:r>
          </w:p>
          <w:p w14:paraId="2F467C32" w14:textId="45C8FBBF" w:rsidR="00F37F7F" w:rsidRPr="00F37F7F" w:rsidRDefault="008C416A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5</w:t>
            </w:r>
            <w:r w:rsidR="00F37F7F"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. Aktualny jadłospis </w:t>
            </w: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dekadowy</w:t>
            </w:r>
            <w:r w:rsidR="00F37F7F"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.</w:t>
            </w:r>
          </w:p>
          <w:p w14:paraId="3E17468F" w14:textId="0FE2A5A5" w:rsidR="00F37F7F" w:rsidRPr="00F37F7F" w:rsidRDefault="008C416A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6</w:t>
            </w:r>
            <w:r w:rsidR="00F37F7F"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. Informowanie o zbliżających się ważnych wydarzeniach w grupie i przedszkolu.</w:t>
            </w:r>
          </w:p>
          <w:p w14:paraId="1DFA9EDD" w14:textId="77777777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  <w:p w14:paraId="32AD3FA1" w14:textId="77777777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 I inne wynikające z potrzeb przedszkola.</w:t>
            </w:r>
          </w:p>
          <w:p w14:paraId="3B6ED7EF" w14:textId="77777777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  <w:p w14:paraId="265EBA80" w14:textId="77777777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  <w:p w14:paraId="1B258FB4" w14:textId="77777777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  <w:p w14:paraId="0B069FA5" w14:textId="77777777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  <w:p w14:paraId="182739B6" w14:textId="77777777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DBA82" w14:textId="77777777" w:rsidR="00F37F7F" w:rsidRPr="00F37F7F" w:rsidRDefault="00F37F7F" w:rsidP="00F37F7F">
            <w:pPr>
              <w:spacing w:after="20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W ciągu roku</w:t>
            </w:r>
          </w:p>
          <w:p w14:paraId="5C48DA54" w14:textId="77777777" w:rsidR="00F37F7F" w:rsidRPr="00F37F7F" w:rsidRDefault="00F37F7F" w:rsidP="00F37F7F">
            <w:pPr>
              <w:spacing w:after="20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C416A" w:rsidRPr="00F37F7F" w14:paraId="0207E51F" w14:textId="77777777" w:rsidTr="00063DBE">
        <w:trPr>
          <w:trHeight w:val="4526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634D0" w14:textId="77777777" w:rsidR="00F37F7F" w:rsidRPr="00F37F7F" w:rsidRDefault="00F37F7F" w:rsidP="008C416A">
            <w:pPr>
              <w:spacing w:after="20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Organizacja pomocy psychologiczno-pedagogicznej dla dzieci i rodziców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91763" w14:textId="4DCE9783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Współudział</w:t>
            </w:r>
            <w:r w:rsidR="008C416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nauczyciela i rodziców</w:t>
            </w:r>
            <w:r w:rsidR="008C416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w rozwiązywaniu</w:t>
            </w:r>
            <w:r w:rsidR="008C416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problemów</w:t>
            </w:r>
            <w:r w:rsidR="008C416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wychowawczych</w:t>
            </w:r>
            <w:r w:rsidR="008C416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dzieci.</w:t>
            </w:r>
          </w:p>
          <w:p w14:paraId="35833750" w14:textId="77777777" w:rsidR="00F37F7F" w:rsidRPr="00F37F7F" w:rsidRDefault="00F37F7F" w:rsidP="00F37F7F">
            <w:pPr>
              <w:spacing w:after="20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DC5C4" w14:textId="77777777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1.Informowanie rodziców o postępach dziecka, kontynuacja pracy z dzieckiem</w:t>
            </w: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br/>
              <w:t>w domu zgodnie z zaleceniami nauczyciela.</w:t>
            </w:r>
          </w:p>
          <w:p w14:paraId="0DC8B18B" w14:textId="77777777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2.Wygłaszanie referatów, prelekcji na spotkaniach z rodzicami dotyczących specyficznych problemów dzieci organizowanych według potrzeb rodziców</w:t>
            </w: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br/>
              <w:t>i nauczycieli.</w:t>
            </w:r>
          </w:p>
          <w:p w14:paraId="7EE90C43" w14:textId="10C6EA03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3.Informowanie rodziców o możliwości korzystania z usług poradni psychologiczno-pedagogicznej.</w:t>
            </w:r>
          </w:p>
          <w:p w14:paraId="01F89519" w14:textId="7FD35077" w:rsidR="00F37F7F" w:rsidRPr="00F37F7F" w:rsidRDefault="00F37F7F" w:rsidP="008C416A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4.Kierowanie dzieci do poradni za zgodą rodziców.</w:t>
            </w:r>
          </w:p>
          <w:p w14:paraId="1B13AAB5" w14:textId="2F7F9883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Inne wynikające z potrzeb przedszkol</w:t>
            </w:r>
            <w:r w:rsidR="00063DBE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8AAA8" w14:textId="77777777" w:rsidR="00F37F7F" w:rsidRPr="00F37F7F" w:rsidRDefault="00F37F7F" w:rsidP="00F37F7F">
            <w:pPr>
              <w:spacing w:after="20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W ciągu roku</w:t>
            </w:r>
          </w:p>
        </w:tc>
      </w:tr>
      <w:tr w:rsidR="008C416A" w:rsidRPr="00F37F7F" w14:paraId="0510899F" w14:textId="77777777" w:rsidTr="008C416A">
        <w:trPr>
          <w:trHeight w:val="598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D93EF" w14:textId="77777777" w:rsidR="00F37F7F" w:rsidRPr="00F37F7F" w:rsidRDefault="00F37F7F" w:rsidP="00F37F7F">
            <w:pPr>
              <w:spacing w:after="20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pl-PL"/>
              </w:rPr>
              <w:t>Kontakty indywidualne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0D7BF" w14:textId="77777777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Spotkania indywidualne – podczas przyprowadzania</w:t>
            </w: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br/>
              <w:t>i odbierania dzieci.</w:t>
            </w:r>
          </w:p>
          <w:p w14:paraId="54719364" w14:textId="77777777" w:rsidR="00F37F7F" w:rsidRPr="00F37F7F" w:rsidRDefault="00F37F7F" w:rsidP="00F37F7F">
            <w:pPr>
              <w:spacing w:after="20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6526D" w14:textId="59FB9486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1.Rozmowy indywidualne, konsultacje, odbywane z inicjatywy nauczycieli</w:t>
            </w: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br/>
              <w:t>i rodziców: dzielenie się osiągnięciami</w:t>
            </w: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br/>
              <w:t>i niepowodzeniami dziecka, bieżące informacje z życia grupy i o dziecku,</w:t>
            </w:r>
          </w:p>
          <w:p w14:paraId="3CF7AE12" w14:textId="2CDF5452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2.Rozwiązywanie zaistniałych problemów dydaktycznych i wychowawczych</w:t>
            </w:r>
          </w:p>
          <w:p w14:paraId="0B5BCA6F" w14:textId="27CFE40F" w:rsidR="00F37F7F" w:rsidRPr="00F37F7F" w:rsidRDefault="00F37F7F" w:rsidP="0008316A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3.Prowadzenie dla rodziców strony internetowej Przedszkola</w:t>
            </w:r>
          </w:p>
          <w:p w14:paraId="348B264F" w14:textId="048BFE00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4. Podsumowanie pracy wychowawczo – dydaktycznej za I semestr  (styczeń/luty)</w:t>
            </w: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br/>
              <w:t>i II semestr (czerwiec) – omówienie wyników obserwacji</w:t>
            </w:r>
          </w:p>
          <w:p w14:paraId="734628C7" w14:textId="3F5713A6" w:rsidR="00F37F7F" w:rsidRPr="00F37F7F" w:rsidRDefault="00F37F7F" w:rsidP="0008316A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Inne wynikające z potrzeb przedszkola</w:t>
            </w: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br/>
              <w:t>i rodziców.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745BD" w14:textId="77777777" w:rsidR="00F37F7F" w:rsidRPr="00F37F7F" w:rsidRDefault="00F37F7F" w:rsidP="00F37F7F">
            <w:pPr>
              <w:spacing w:after="20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Na bieżąco</w:t>
            </w:r>
          </w:p>
          <w:p w14:paraId="775B4FC7" w14:textId="77777777" w:rsidR="00F37F7F" w:rsidRPr="00F37F7F" w:rsidRDefault="00F37F7F" w:rsidP="00F37F7F">
            <w:pPr>
              <w:spacing w:after="20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C416A" w:rsidRPr="00F37F7F" w14:paraId="29246F37" w14:textId="77777777" w:rsidTr="008C416A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E5320" w14:textId="77777777" w:rsidR="00F37F7F" w:rsidRPr="0008316A" w:rsidRDefault="00F37F7F" w:rsidP="0008316A">
            <w:pPr>
              <w:pStyle w:val="Bezodstpw"/>
              <w:jc w:val="center"/>
              <w:rPr>
                <w:rFonts w:ascii="Comic Sans MS" w:hAnsi="Comic Sans MS" w:cs="Open Sans"/>
                <w:b/>
                <w:bCs/>
                <w:sz w:val="20"/>
                <w:szCs w:val="20"/>
                <w:lang w:eastAsia="pl-PL"/>
              </w:rPr>
            </w:pPr>
            <w:r w:rsidRPr="0008316A">
              <w:rPr>
                <w:rFonts w:ascii="Comic Sans MS" w:hAnsi="Comic Sans MS"/>
                <w:b/>
                <w:bCs/>
                <w:sz w:val="20"/>
                <w:szCs w:val="20"/>
                <w:lang w:eastAsia="pl-PL"/>
              </w:rPr>
              <w:t>Uroczystości</w:t>
            </w:r>
          </w:p>
          <w:p w14:paraId="1927A355" w14:textId="77777777" w:rsidR="00F37F7F" w:rsidRPr="0008316A" w:rsidRDefault="00F37F7F" w:rsidP="0008316A">
            <w:pPr>
              <w:pStyle w:val="Bezodstpw"/>
              <w:jc w:val="center"/>
              <w:rPr>
                <w:rFonts w:ascii="Comic Sans MS" w:hAnsi="Comic Sans MS" w:cs="Open Sans"/>
                <w:b/>
                <w:bCs/>
                <w:sz w:val="20"/>
                <w:szCs w:val="20"/>
                <w:lang w:eastAsia="pl-PL"/>
              </w:rPr>
            </w:pPr>
            <w:r w:rsidRPr="0008316A">
              <w:rPr>
                <w:rFonts w:ascii="Comic Sans MS" w:hAnsi="Comic Sans MS"/>
                <w:b/>
                <w:bCs/>
                <w:sz w:val="20"/>
                <w:szCs w:val="20"/>
                <w:lang w:eastAsia="pl-PL"/>
              </w:rPr>
              <w:t>– wg. kalendarza</w:t>
            </w:r>
          </w:p>
          <w:p w14:paraId="20B1A9E8" w14:textId="77777777" w:rsidR="00F37F7F" w:rsidRPr="00F37F7F" w:rsidRDefault="00F37F7F" w:rsidP="0008316A">
            <w:pPr>
              <w:pStyle w:val="Bezodstpw"/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08316A">
              <w:rPr>
                <w:rFonts w:ascii="Comic Sans MS" w:hAnsi="Comic Sans MS"/>
                <w:b/>
                <w:bCs/>
                <w:sz w:val="20"/>
                <w:szCs w:val="20"/>
                <w:lang w:eastAsia="pl-PL"/>
              </w:rPr>
              <w:t>przedszkolnego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FDB55" w14:textId="13C489B8" w:rsidR="00F37F7F" w:rsidRPr="0008316A" w:rsidRDefault="00F37F7F" w:rsidP="0008316A">
            <w:pPr>
              <w:pStyle w:val="Bezodstpw"/>
              <w:rPr>
                <w:rFonts w:ascii="Comic Sans MS" w:hAnsi="Comic Sans MS" w:cs="Open Sans"/>
                <w:sz w:val="18"/>
                <w:szCs w:val="18"/>
                <w:lang w:eastAsia="pl-PL"/>
              </w:rPr>
            </w:pPr>
            <w:r w:rsidRPr="0008316A">
              <w:rPr>
                <w:rFonts w:ascii="Comic Sans MS" w:hAnsi="Comic Sans MS"/>
                <w:sz w:val="18"/>
                <w:szCs w:val="18"/>
                <w:lang w:eastAsia="pl-PL"/>
              </w:rPr>
              <w:t>Zachęcani</w:t>
            </w:r>
            <w:r w:rsidR="0008316A" w:rsidRPr="0008316A">
              <w:rPr>
                <w:rFonts w:ascii="Comic Sans MS" w:hAnsi="Comic Sans MS"/>
                <w:sz w:val="18"/>
                <w:szCs w:val="18"/>
                <w:lang w:eastAsia="pl-PL"/>
              </w:rPr>
              <w:t>e</w:t>
            </w:r>
            <w:r w:rsidRPr="0008316A">
              <w:rPr>
                <w:rFonts w:ascii="Comic Sans MS" w:hAnsi="Comic Sans MS"/>
                <w:sz w:val="18"/>
                <w:szCs w:val="18"/>
                <w:lang w:eastAsia="pl-PL"/>
              </w:rPr>
              <w:t xml:space="preserve"> rodziców do</w:t>
            </w:r>
            <w:r w:rsidR="0008316A" w:rsidRPr="0008316A">
              <w:rPr>
                <w:rFonts w:ascii="Comic Sans MS" w:hAnsi="Comic Sans MS"/>
                <w:sz w:val="18"/>
                <w:szCs w:val="18"/>
                <w:lang w:eastAsia="pl-PL"/>
              </w:rPr>
              <w:t xml:space="preserve"> </w:t>
            </w:r>
            <w:r w:rsidRPr="0008316A">
              <w:rPr>
                <w:rFonts w:ascii="Comic Sans MS" w:hAnsi="Comic Sans MS"/>
                <w:sz w:val="18"/>
                <w:szCs w:val="18"/>
                <w:lang w:eastAsia="pl-PL"/>
              </w:rPr>
              <w:t>udziału</w:t>
            </w:r>
            <w:r w:rsidRPr="0008316A">
              <w:rPr>
                <w:rFonts w:ascii="Comic Sans MS" w:hAnsi="Comic Sans MS"/>
                <w:sz w:val="18"/>
                <w:szCs w:val="18"/>
                <w:lang w:eastAsia="pl-PL"/>
              </w:rPr>
              <w:br/>
              <w:t>w uroczystościach</w:t>
            </w:r>
          </w:p>
          <w:p w14:paraId="731E329A" w14:textId="77777777" w:rsidR="00F37F7F" w:rsidRPr="00F37F7F" w:rsidRDefault="00F37F7F" w:rsidP="0008316A">
            <w:pPr>
              <w:pStyle w:val="Bezodstpw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08316A">
              <w:rPr>
                <w:rFonts w:ascii="Comic Sans MS" w:hAnsi="Comic Sans MS"/>
                <w:sz w:val="18"/>
                <w:szCs w:val="18"/>
                <w:lang w:eastAsia="pl-PL"/>
              </w:rPr>
              <w:t>przedszkolnych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75A87" w14:textId="395AC5D0" w:rsidR="0008316A" w:rsidRPr="0008316A" w:rsidRDefault="0008316A" w:rsidP="0008316A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1</w:t>
            </w: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. Mikołajki – przygotowanie paczek dla dzieci.</w:t>
            </w:r>
          </w:p>
          <w:p w14:paraId="68883F45" w14:textId="0685A203" w:rsidR="00F37F7F" w:rsidRPr="00F37F7F" w:rsidRDefault="0008316A" w:rsidP="0008316A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2.Wigilia przedszkolna</w:t>
            </w:r>
          </w:p>
          <w:p w14:paraId="4DF027B0" w14:textId="08080CDE" w:rsidR="00F37F7F" w:rsidRPr="00F37F7F" w:rsidRDefault="0008316A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3</w:t>
            </w:r>
            <w:r w:rsidR="00F37F7F"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Święto </w:t>
            </w:r>
            <w:r w:rsidR="00F37F7F"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Bab</w:t>
            </w: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ci</w:t>
            </w:r>
            <w:r w:rsidR="00F37F7F"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 i Dziadk</w:t>
            </w: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a</w:t>
            </w:r>
            <w:r w:rsidR="00F37F7F"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60BBA92A" w14:textId="5EB6661E" w:rsidR="00F37F7F" w:rsidRPr="00F37F7F" w:rsidRDefault="0008316A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4</w:t>
            </w:r>
            <w:r w:rsidR="00F37F7F"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. Przygotowanie dzieci do Balu</w:t>
            </w: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37F7F"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Karnawałowego – współpraca podczas przygotowania strojów karnawałowych</w:t>
            </w:r>
          </w:p>
          <w:p w14:paraId="60350084" w14:textId="577CEB9E" w:rsidR="00F37F7F" w:rsidRPr="00F37F7F" w:rsidRDefault="0008316A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5</w:t>
            </w:r>
            <w:r w:rsidR="00F37F7F"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. Udział w spotkani</w:t>
            </w: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u</w:t>
            </w:r>
            <w:r w:rsidR="00F37F7F"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 rodzinny</w:t>
            </w: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m</w:t>
            </w:r>
            <w:r w:rsidR="00F37F7F"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 z okazji Dn</w:t>
            </w: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i</w:t>
            </w:r>
            <w:r w:rsidR="00F37F7F"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a Rodziny </w:t>
            </w:r>
          </w:p>
          <w:p w14:paraId="6C61C215" w14:textId="2659BCE8" w:rsidR="00F37F7F" w:rsidRPr="00F37F7F" w:rsidRDefault="0008316A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6</w:t>
            </w:r>
            <w:r w:rsidR="00F37F7F"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. Urodziny dzieci – przygotowanie poczęstunku dla dzieci.   </w:t>
            </w:r>
          </w:p>
          <w:p w14:paraId="264AE3E8" w14:textId="77777777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Inne wynikające z potrzeb przedszkola.</w:t>
            </w:r>
          </w:p>
          <w:p w14:paraId="2215F43B" w14:textId="5BB0DCEE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730B5" w14:textId="77777777" w:rsidR="00F37F7F" w:rsidRPr="00F37F7F" w:rsidRDefault="00F37F7F" w:rsidP="00F37F7F">
            <w:pPr>
              <w:spacing w:after="20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Według harmonogramu uroczystości</w:t>
            </w:r>
          </w:p>
        </w:tc>
      </w:tr>
      <w:tr w:rsidR="008C416A" w:rsidRPr="00F37F7F" w14:paraId="0A6DCA57" w14:textId="77777777" w:rsidTr="008C416A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B5430" w14:textId="77777777" w:rsidR="00F37F7F" w:rsidRPr="00063DBE" w:rsidRDefault="00F37F7F" w:rsidP="00F37F7F">
            <w:pPr>
              <w:spacing w:after="20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3DBE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Konkursy dla dzieci i rodziców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58AC7" w14:textId="255D9FE4" w:rsidR="00DC2F30" w:rsidRPr="00F37F7F" w:rsidRDefault="00F37F7F" w:rsidP="00DC2F30">
            <w:pPr>
              <w:spacing w:after="20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Zachęcanie rodziców i dzieci do udziału w wewnątrz</w:t>
            </w:r>
            <w:r w:rsidR="0008316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przedszkolnych konkursach</w:t>
            </w:r>
            <w:r w:rsidR="0008316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 rodzinnych</w:t>
            </w: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44E2F0B5" w14:textId="6DE8D994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C3BB0" w14:textId="75C4C71D" w:rsidR="00DC2F30" w:rsidRPr="00DC2F30" w:rsidRDefault="00CD735A" w:rsidP="00DC2F30">
            <w:pPr>
              <w:spacing w:after="200" w:line="240" w:lineRule="auto"/>
              <w:rPr>
                <w:rFonts w:ascii="Comic Sans MS" w:eastAsia="Times New Roman" w:hAnsi="Comic Sans MS" w:cs="Open Sans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Open Sans"/>
                <w:color w:val="000000"/>
                <w:sz w:val="18"/>
                <w:szCs w:val="18"/>
                <w:lang w:eastAsia="pl-PL"/>
              </w:rPr>
              <w:t>„</w:t>
            </w:r>
            <w:r w:rsidR="00411560">
              <w:rPr>
                <w:rFonts w:ascii="Comic Sans MS" w:eastAsia="Times New Roman" w:hAnsi="Comic Sans MS" w:cs="Open Sans"/>
                <w:color w:val="000000"/>
                <w:sz w:val="18"/>
                <w:szCs w:val="18"/>
                <w:lang w:eastAsia="pl-PL"/>
              </w:rPr>
              <w:t>Prawda, d</w:t>
            </w:r>
            <w:r w:rsidR="00DC2F30" w:rsidRPr="00DC2F30">
              <w:rPr>
                <w:rFonts w:ascii="Comic Sans MS" w:eastAsia="Times New Roman" w:hAnsi="Comic Sans MS" w:cs="Open Sans"/>
                <w:color w:val="000000"/>
                <w:sz w:val="18"/>
                <w:szCs w:val="18"/>
                <w:lang w:eastAsia="pl-PL"/>
              </w:rPr>
              <w:t>obro, piękno</w:t>
            </w:r>
            <w:r w:rsidR="00411560">
              <w:rPr>
                <w:rFonts w:ascii="Comic Sans MS" w:eastAsia="Times New Roman" w:hAnsi="Comic Sans MS" w:cs="Open Sans"/>
                <w:color w:val="000000"/>
                <w:sz w:val="18"/>
                <w:szCs w:val="18"/>
                <w:lang w:eastAsia="pl-PL"/>
              </w:rPr>
              <w:t xml:space="preserve"> w literaturze dziecięcej”</w:t>
            </w:r>
            <w:r w:rsidR="00DC2F30" w:rsidRPr="00DC2F30">
              <w:rPr>
                <w:rFonts w:ascii="Comic Sans MS" w:eastAsia="Times New Roman" w:hAnsi="Comic Sans MS" w:cs="Open Sans"/>
                <w:color w:val="000000"/>
                <w:sz w:val="18"/>
                <w:szCs w:val="18"/>
                <w:lang w:eastAsia="pl-PL"/>
              </w:rPr>
              <w:t>- konkurs recytatorski</w:t>
            </w:r>
          </w:p>
          <w:p w14:paraId="5613E0A6" w14:textId="63D4FB22" w:rsidR="00411560" w:rsidRDefault="00411560" w:rsidP="00DC2F30">
            <w:pPr>
              <w:spacing w:after="200" w:line="240" w:lineRule="auto"/>
              <w:rPr>
                <w:rFonts w:ascii="Comic Sans MS" w:eastAsia="Times New Roman" w:hAnsi="Comic Sans MS" w:cs="Open Sans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Open Sans"/>
                <w:color w:val="000000"/>
                <w:sz w:val="18"/>
                <w:szCs w:val="18"/>
                <w:lang w:eastAsia="pl-PL"/>
              </w:rPr>
              <w:t>„Choinka bożonarodzeniowa”</w:t>
            </w:r>
            <w:r w:rsidR="00CD735A">
              <w:rPr>
                <w:rFonts w:ascii="Comic Sans MS" w:eastAsia="Times New Roman" w:hAnsi="Comic Sans MS" w:cs="Open Sans"/>
                <w:color w:val="000000"/>
                <w:sz w:val="18"/>
                <w:szCs w:val="18"/>
                <w:lang w:eastAsia="pl-PL"/>
              </w:rPr>
              <w:t>- konkurs plastyczno-techniczny rodzinny</w:t>
            </w:r>
          </w:p>
          <w:p w14:paraId="72A017A5" w14:textId="7BA0229C" w:rsidR="00411560" w:rsidRDefault="00CD735A" w:rsidP="00DC2F30">
            <w:pPr>
              <w:spacing w:after="200" w:line="240" w:lineRule="auto"/>
              <w:rPr>
                <w:rFonts w:ascii="Comic Sans MS" w:eastAsia="Times New Roman" w:hAnsi="Comic Sans MS" w:cs="Open Sans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Open Sans"/>
                <w:color w:val="000000"/>
                <w:sz w:val="18"/>
                <w:szCs w:val="18"/>
                <w:lang w:eastAsia="pl-PL"/>
              </w:rPr>
              <w:t>„Wiosna wokół nas”- fotograficzny konkurs rodzinny</w:t>
            </w:r>
          </w:p>
          <w:p w14:paraId="4818BFDB" w14:textId="04FAFD16" w:rsidR="00DC2F30" w:rsidRPr="00F37F7F" w:rsidRDefault="006134AA" w:rsidP="00DC2F30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mic Sans MS" w:eastAsia="Times New Roman" w:hAnsi="Comic Sans MS" w:cs="Open Sans"/>
                <w:color w:val="000000"/>
                <w:sz w:val="18"/>
                <w:szCs w:val="18"/>
                <w:lang w:eastAsia="pl-PL"/>
              </w:rPr>
              <w:t>„</w:t>
            </w:r>
            <w:r w:rsidR="00DC2F30" w:rsidRPr="00DC2F30">
              <w:rPr>
                <w:rFonts w:ascii="Comic Sans MS" w:eastAsia="Times New Roman" w:hAnsi="Comic Sans MS" w:cs="Open Sans"/>
                <w:color w:val="000000"/>
                <w:sz w:val="18"/>
                <w:szCs w:val="18"/>
                <w:lang w:eastAsia="pl-PL"/>
              </w:rPr>
              <w:t>Polska moja ojczyzna</w:t>
            </w:r>
            <w:r>
              <w:rPr>
                <w:rFonts w:ascii="Comic Sans MS" w:eastAsia="Times New Roman" w:hAnsi="Comic Sans MS" w:cs="Open Sans"/>
                <w:color w:val="000000"/>
                <w:sz w:val="18"/>
                <w:szCs w:val="18"/>
                <w:lang w:eastAsia="pl-PL"/>
              </w:rPr>
              <w:t>”</w:t>
            </w:r>
            <w:r w:rsidR="00DC2F30" w:rsidRPr="00DC2F30">
              <w:rPr>
                <w:rFonts w:ascii="Comic Sans MS" w:eastAsia="Times New Roman" w:hAnsi="Comic Sans MS" w:cs="Open Sans"/>
                <w:color w:val="000000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Comic Sans MS" w:eastAsia="Times New Roman" w:hAnsi="Comic Sans MS" w:cs="Open Sans"/>
                <w:color w:val="000000"/>
                <w:sz w:val="18"/>
                <w:szCs w:val="18"/>
                <w:lang w:eastAsia="pl-PL"/>
              </w:rPr>
              <w:t xml:space="preserve">II </w:t>
            </w:r>
            <w:r w:rsidR="00DC2F30" w:rsidRPr="00DC2F30">
              <w:rPr>
                <w:rFonts w:ascii="Comic Sans MS" w:eastAsia="Times New Roman" w:hAnsi="Comic Sans MS" w:cs="Open Sans"/>
                <w:color w:val="000000"/>
                <w:sz w:val="18"/>
                <w:szCs w:val="18"/>
                <w:lang w:eastAsia="pl-PL"/>
              </w:rPr>
              <w:t>festiwal piosenki patriotycznej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7DC80" w14:textId="4D7DC13A" w:rsidR="00DC2F30" w:rsidRDefault="00F37F7F" w:rsidP="00DC2F30">
            <w:pPr>
              <w:spacing w:after="2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4"/>
                <w:szCs w:val="4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X 202</w:t>
            </w:r>
            <w:r w:rsidR="00411560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2</w:t>
            </w:r>
            <w:r w:rsidRPr="00F37F7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  <w:p w14:paraId="56A3C6E9" w14:textId="77777777" w:rsidR="00DC2F30" w:rsidRPr="00DC2F30" w:rsidRDefault="00DC2F30" w:rsidP="00DC2F30">
            <w:pPr>
              <w:spacing w:after="2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4"/>
                <w:szCs w:val="4"/>
                <w:lang w:eastAsia="pl-PL"/>
              </w:rPr>
            </w:pPr>
          </w:p>
          <w:p w14:paraId="05A23351" w14:textId="13C54806" w:rsidR="00CD735A" w:rsidRDefault="00CD735A" w:rsidP="00CD735A">
            <w:pPr>
              <w:spacing w:after="20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"/>
                <w:szCs w:val="4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X</w:t>
            </w:r>
            <w:r w:rsidR="00F37F7F"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II 2022</w:t>
            </w:r>
          </w:p>
          <w:p w14:paraId="1268CD92" w14:textId="77777777" w:rsidR="00CD735A" w:rsidRPr="00CD735A" w:rsidRDefault="00CD735A" w:rsidP="00CD735A">
            <w:pPr>
              <w:spacing w:after="20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"/>
                <w:szCs w:val="4"/>
                <w:lang w:eastAsia="pl-PL"/>
              </w:rPr>
            </w:pPr>
          </w:p>
          <w:p w14:paraId="48DE728D" w14:textId="11CDC923" w:rsidR="006134AA" w:rsidRDefault="00CD735A" w:rsidP="006134AA">
            <w:pPr>
              <w:spacing w:after="2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4"/>
                <w:szCs w:val="4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III 202</w:t>
            </w:r>
            <w:r w:rsidR="006134A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3</w:t>
            </w:r>
            <w:r w:rsidR="00F37F7F" w:rsidRPr="00F37F7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  <w:p w14:paraId="1EA9FF36" w14:textId="77777777" w:rsidR="006134AA" w:rsidRPr="006134AA" w:rsidRDefault="006134AA" w:rsidP="006134AA">
            <w:pPr>
              <w:spacing w:after="20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4"/>
                <w:szCs w:val="4"/>
                <w:lang w:eastAsia="pl-PL"/>
              </w:rPr>
            </w:pPr>
          </w:p>
          <w:p w14:paraId="174342FE" w14:textId="7EF11A33" w:rsidR="00F37F7F" w:rsidRPr="00F37F7F" w:rsidRDefault="00F37F7F" w:rsidP="00F37F7F">
            <w:pPr>
              <w:spacing w:after="2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V 202</w:t>
            </w:r>
            <w:r w:rsidR="006134A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8C416A" w:rsidRPr="00F37F7F" w14:paraId="19BE474C" w14:textId="77777777" w:rsidTr="008C416A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82AB2" w14:textId="77777777" w:rsidR="00F37F7F" w:rsidRPr="00063DBE" w:rsidRDefault="00F37F7F" w:rsidP="00F37F7F">
            <w:pPr>
              <w:spacing w:after="20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3DBE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pl-PL"/>
              </w:rPr>
              <w:t>Współudział rodziców na rzecz przedszkola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AC641" w14:textId="77777777" w:rsidR="00F37F7F" w:rsidRPr="00F37F7F" w:rsidRDefault="00F37F7F" w:rsidP="00F37F7F">
            <w:pPr>
              <w:spacing w:after="20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Zaangażowanie rodziców w prace na rzecz przedszkola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4926A" w14:textId="2D4A6AF9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1. Spotkania z rodzicami</w:t>
            </w: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br/>
              <w:t>w przedszkolu – prezentacja ciekawych zawodów</w:t>
            </w:r>
          </w:p>
          <w:p w14:paraId="57E98809" w14:textId="5D835CDA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2. Aktywne włączenie rodziców w realizację</w:t>
            </w:r>
            <w:r w:rsidR="00DC2F30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programu „Cała Polska czyta dzieciom” – </w:t>
            </w:r>
            <w:r w:rsidR="00DC2F30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z zachowaniem reżimu sanitarnego.</w:t>
            </w:r>
          </w:p>
          <w:p w14:paraId="3514A9F2" w14:textId="77777777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3. Pozyskiwanie sponsorów na rzecz przedszkola.</w:t>
            </w:r>
          </w:p>
          <w:p w14:paraId="74C8793C" w14:textId="77777777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  <w:p w14:paraId="49DFE836" w14:textId="77777777" w:rsidR="00F37F7F" w:rsidRPr="00F37F7F" w:rsidRDefault="00F37F7F" w:rsidP="00F37F7F">
            <w:pPr>
              <w:spacing w:after="20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Inne wynikające z potrzeb przedszkola i inicjatywy rodziców.</w:t>
            </w:r>
          </w:p>
          <w:p w14:paraId="2DDC2B5F" w14:textId="77777777" w:rsidR="00F37F7F" w:rsidRPr="00F37F7F" w:rsidRDefault="00F37F7F" w:rsidP="00F37F7F">
            <w:pPr>
              <w:spacing w:after="20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8A77C" w14:textId="77777777" w:rsidR="00F37F7F" w:rsidRPr="00F37F7F" w:rsidRDefault="00F37F7F" w:rsidP="00F37F7F">
            <w:pPr>
              <w:spacing w:after="20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W ciągu roku</w:t>
            </w:r>
          </w:p>
        </w:tc>
      </w:tr>
      <w:tr w:rsidR="008C416A" w:rsidRPr="00F37F7F" w14:paraId="5DA05D8F" w14:textId="77777777" w:rsidTr="008C416A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1DCD7" w14:textId="77777777" w:rsidR="00F37F7F" w:rsidRPr="00063DBE" w:rsidRDefault="00F37F7F" w:rsidP="00F37F7F">
            <w:pPr>
              <w:spacing w:after="20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3DBE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pl-PL"/>
              </w:rPr>
              <w:t>Współpraca z rodzicami podczas zdalnego nauczania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200B8" w14:textId="77777777" w:rsidR="00F37F7F" w:rsidRPr="00F37F7F" w:rsidRDefault="00F37F7F" w:rsidP="00F37F7F">
            <w:pPr>
              <w:spacing w:after="20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Strona internetowa</w:t>
            </w:r>
          </w:p>
          <w:p w14:paraId="122259CE" w14:textId="77777777" w:rsidR="00F37F7F" w:rsidRPr="00F37F7F" w:rsidRDefault="00F37F7F" w:rsidP="00F37F7F">
            <w:pPr>
              <w:spacing w:after="20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  <w:p w14:paraId="4ADBE7D6" w14:textId="77777777" w:rsidR="00F37F7F" w:rsidRPr="00F37F7F" w:rsidRDefault="00F37F7F" w:rsidP="00F37F7F">
            <w:pPr>
              <w:spacing w:after="20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Poczta elektroniczna</w:t>
            </w:r>
          </w:p>
          <w:p w14:paraId="7159D8D4" w14:textId="77777777" w:rsidR="00F37F7F" w:rsidRPr="00F37F7F" w:rsidRDefault="00F37F7F" w:rsidP="00F37F7F">
            <w:pPr>
              <w:spacing w:after="20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  <w:p w14:paraId="1EE01FEC" w14:textId="77777777" w:rsidR="00F37F7F" w:rsidRPr="00F37F7F" w:rsidRDefault="00F37F7F" w:rsidP="00F37F7F">
            <w:pPr>
              <w:spacing w:after="20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Telefon</w:t>
            </w:r>
          </w:p>
          <w:p w14:paraId="17357196" w14:textId="77777777" w:rsidR="00F37F7F" w:rsidRPr="00F37F7F" w:rsidRDefault="00F37F7F" w:rsidP="00F37F7F">
            <w:pPr>
              <w:spacing w:after="20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Aplikacja Messenger (utworzenie grupy)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33A97" w14:textId="677D956E" w:rsidR="00F37F7F" w:rsidRPr="00F37F7F" w:rsidRDefault="00F37F7F" w:rsidP="00F37F7F">
            <w:pPr>
              <w:numPr>
                <w:ilvl w:val="0"/>
                <w:numId w:val="4"/>
              </w:numPr>
              <w:spacing w:after="0" w:line="240" w:lineRule="auto"/>
              <w:ind w:left="144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Kontaktowanie się rodziców i nauczyciela poprzez stronę internetową </w:t>
            </w:r>
            <w:r w:rsidR="00DC2F30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,</w:t>
            </w: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 pocztę elektroniczną</w:t>
            </w:r>
            <w:r w:rsidR="00DC2F30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, aplikację Messenger</w:t>
            </w:r>
          </w:p>
          <w:p w14:paraId="5FCC714D" w14:textId="2D01BC9B" w:rsidR="00F37F7F" w:rsidRPr="00F37F7F" w:rsidRDefault="00F37F7F" w:rsidP="00F37F7F">
            <w:pPr>
              <w:numPr>
                <w:ilvl w:val="0"/>
                <w:numId w:val="4"/>
              </w:numPr>
              <w:spacing w:after="0" w:line="240" w:lineRule="auto"/>
              <w:ind w:left="144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Sprawozdanie nauczyciela z realizacji zajęć edukacyjnych </w:t>
            </w:r>
          </w:p>
          <w:p w14:paraId="41237036" w14:textId="77777777" w:rsidR="00F37F7F" w:rsidRPr="00F37F7F" w:rsidRDefault="00F37F7F" w:rsidP="00F37F7F">
            <w:pPr>
              <w:numPr>
                <w:ilvl w:val="0"/>
                <w:numId w:val="4"/>
              </w:numPr>
              <w:spacing w:after="0" w:line="240" w:lineRule="auto"/>
              <w:ind w:left="144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Angażowanie rodziców do udziału w konkursach i akcjach podejmowanych przez przedszkole w formie zdalnej.</w:t>
            </w:r>
          </w:p>
          <w:p w14:paraId="6DEE610F" w14:textId="6456A41D" w:rsidR="00F37F7F" w:rsidRPr="00F37F7F" w:rsidRDefault="00F37F7F" w:rsidP="00F37F7F">
            <w:pPr>
              <w:numPr>
                <w:ilvl w:val="0"/>
                <w:numId w:val="4"/>
              </w:numPr>
              <w:spacing w:after="200" w:line="240" w:lineRule="auto"/>
              <w:ind w:left="144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Umieszczanie na stronie internetowej w „Kąciku dla rodzica” ciekawych artykułów.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E6E0A" w14:textId="77777777" w:rsidR="00F37F7F" w:rsidRPr="00F37F7F" w:rsidRDefault="00F37F7F" w:rsidP="00F37F7F">
            <w:pPr>
              <w:spacing w:after="20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F37F7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6C320E63" w14:textId="77777777" w:rsidR="00F37F7F" w:rsidRPr="00F37F7F" w:rsidRDefault="00F37F7F" w:rsidP="00F37F7F">
      <w:pPr>
        <w:shd w:val="clear" w:color="auto" w:fill="FFFFFF"/>
        <w:spacing w:after="200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 </w:t>
      </w:r>
    </w:p>
    <w:p w14:paraId="776863CE" w14:textId="2ED5BDFD" w:rsidR="00DA5388" w:rsidRPr="002E365C" w:rsidRDefault="00F37F7F" w:rsidP="002E365C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37F7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 </w:t>
      </w:r>
    </w:p>
    <w:sectPr w:rsidR="00DA5388" w:rsidRPr="002E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F346F"/>
    <w:multiLevelType w:val="multilevel"/>
    <w:tmpl w:val="66A2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30547C"/>
    <w:multiLevelType w:val="multilevel"/>
    <w:tmpl w:val="ACDCD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1C67B6"/>
    <w:multiLevelType w:val="multilevel"/>
    <w:tmpl w:val="DF50C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E47A66"/>
    <w:multiLevelType w:val="multilevel"/>
    <w:tmpl w:val="E5EA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7F"/>
    <w:rsid w:val="00063DBE"/>
    <w:rsid w:val="0008316A"/>
    <w:rsid w:val="002033A2"/>
    <w:rsid w:val="002E365C"/>
    <w:rsid w:val="00411560"/>
    <w:rsid w:val="00565753"/>
    <w:rsid w:val="006134AA"/>
    <w:rsid w:val="007A789B"/>
    <w:rsid w:val="008C416A"/>
    <w:rsid w:val="00B5210B"/>
    <w:rsid w:val="00B60591"/>
    <w:rsid w:val="00CD735A"/>
    <w:rsid w:val="00DA5388"/>
    <w:rsid w:val="00DC2F30"/>
    <w:rsid w:val="00EE2525"/>
    <w:rsid w:val="00F3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0612"/>
  <w15:chartTrackingRefBased/>
  <w15:docId w15:val="{2CD50BA1-6EC5-4FA6-8EE2-8BAA6953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33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1834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User</cp:lastModifiedBy>
  <cp:revision>6</cp:revision>
  <cp:lastPrinted>2022-09-14T09:49:00Z</cp:lastPrinted>
  <dcterms:created xsi:type="dcterms:W3CDTF">2021-11-04T11:19:00Z</dcterms:created>
  <dcterms:modified xsi:type="dcterms:W3CDTF">2022-09-14T09:49:00Z</dcterms:modified>
</cp:coreProperties>
</file>