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1E1D" w14:textId="77777777" w:rsidR="003807C1" w:rsidRPr="00B15638" w:rsidRDefault="003807C1" w:rsidP="003807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5638">
        <w:rPr>
          <w:rFonts w:ascii="Times New Roman" w:hAnsi="Times New Roman" w:cs="Times New Roman"/>
          <w:b/>
          <w:bCs/>
          <w:sz w:val="32"/>
          <w:szCs w:val="32"/>
        </w:rPr>
        <w:t>SAMORZĄDOWE PRZEDSZKOLE W ŁĄCKU</w:t>
      </w:r>
    </w:p>
    <w:p w14:paraId="75540A49" w14:textId="77777777" w:rsidR="003807C1" w:rsidRPr="00B15638" w:rsidRDefault="003807C1" w:rsidP="003807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41B84DC" w14:textId="77777777" w:rsidR="003807C1" w:rsidRPr="00B15638" w:rsidRDefault="003807C1" w:rsidP="003807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EC4CCF5" w14:textId="77777777" w:rsidR="003807C1" w:rsidRPr="00B15638" w:rsidRDefault="003807C1" w:rsidP="003807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EF78F18" w14:textId="77777777" w:rsidR="003807C1" w:rsidRPr="00B15638" w:rsidRDefault="003807C1" w:rsidP="003807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397F7B" w14:textId="77777777" w:rsidR="003807C1" w:rsidRPr="00B15638" w:rsidRDefault="003807C1" w:rsidP="003807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ADC83F4" w14:textId="77777777" w:rsidR="003807C1" w:rsidRPr="00B15638" w:rsidRDefault="003807C1" w:rsidP="003807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BEDB44" w14:textId="77777777" w:rsidR="003807C1" w:rsidRPr="00B15638" w:rsidRDefault="003807C1" w:rsidP="003807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EE9F4F" w14:textId="62030031" w:rsidR="003807C1" w:rsidRPr="00B15638" w:rsidRDefault="003807C1" w:rsidP="003807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5638">
        <w:rPr>
          <w:rFonts w:ascii="Times New Roman" w:hAnsi="Times New Roman" w:cs="Times New Roman"/>
          <w:b/>
          <w:bCs/>
          <w:sz w:val="32"/>
          <w:szCs w:val="32"/>
        </w:rPr>
        <w:t>PLAN PRACY PRZEDSZKOLA W ROKU SZKOLNYM 202</w:t>
      </w:r>
      <w:r w:rsidR="000B4397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B15638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0B4397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49629136" w14:textId="77777777" w:rsidR="003807C1" w:rsidRPr="00B15638" w:rsidRDefault="003807C1" w:rsidP="003807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699397" w14:textId="77777777" w:rsidR="003807C1" w:rsidRPr="00B15638" w:rsidRDefault="003807C1" w:rsidP="003807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E4FF2EE" w14:textId="77777777" w:rsidR="003807C1" w:rsidRPr="00B15638" w:rsidRDefault="003807C1" w:rsidP="003807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C275D96" w14:textId="77777777" w:rsidR="003807C1" w:rsidRPr="00B15638" w:rsidRDefault="003807C1" w:rsidP="003807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3E4E7D" w14:textId="77777777" w:rsidR="003807C1" w:rsidRPr="00B15638" w:rsidRDefault="003807C1" w:rsidP="003807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55C2CA" w14:textId="77777777" w:rsidR="003807C1" w:rsidRPr="00275F74" w:rsidRDefault="003807C1" w:rsidP="003807C1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371E8DC2" w14:textId="77777777" w:rsidR="003807C1" w:rsidRPr="00275F74" w:rsidRDefault="003807C1" w:rsidP="003807C1">
      <w:pPr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75F7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Zatwierdzony uchwałą Rady Pedagogicznej nr 9/2022 z dnia 13 września 2022r.</w:t>
      </w:r>
    </w:p>
    <w:p w14:paraId="2A31252B" w14:textId="77777777" w:rsidR="003807C1" w:rsidRPr="00B15638" w:rsidRDefault="003807C1" w:rsidP="003807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5638">
        <w:rPr>
          <w:rFonts w:ascii="Times New Roman" w:hAnsi="Times New Roman" w:cs="Times New Roman"/>
          <w:b/>
          <w:bCs/>
          <w:sz w:val="24"/>
          <w:szCs w:val="24"/>
        </w:rPr>
        <w:lastRenderedPageBreak/>
        <w:t>Podstawa prawna:</w:t>
      </w:r>
    </w:p>
    <w:p w14:paraId="3A6BA65B" w14:textId="77777777" w:rsidR="003807C1" w:rsidRPr="00B15638" w:rsidRDefault="003807C1" w:rsidP="003807C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638">
        <w:rPr>
          <w:rFonts w:ascii="Times New Roman" w:hAnsi="Times New Roman" w:cs="Times New Roman"/>
          <w:sz w:val="24"/>
          <w:szCs w:val="24"/>
        </w:rPr>
        <w:t xml:space="preserve">Ustawa z dnia 14 grudnia 2016r. Prawo oświatowe (Dz. U. z </w:t>
      </w:r>
      <w:r w:rsidRPr="00B156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2021 r. poz. 1082 z </w:t>
      </w:r>
      <w:proofErr w:type="spellStart"/>
      <w:r w:rsidRPr="00B15638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Pr="00B15638">
        <w:rPr>
          <w:rFonts w:ascii="Times New Roman" w:hAnsi="Times New Roman" w:cs="Times New Roman"/>
          <w:sz w:val="24"/>
          <w:szCs w:val="24"/>
          <w:shd w:val="clear" w:color="auto" w:fill="FFFFFF"/>
        </w:rPr>
        <w:t>. zm.)</w:t>
      </w:r>
    </w:p>
    <w:p w14:paraId="4ED9D2B1" w14:textId="77777777" w:rsidR="003807C1" w:rsidRPr="00B15638" w:rsidRDefault="003807C1" w:rsidP="003807C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638">
        <w:rPr>
          <w:rFonts w:ascii="Times New Roman" w:hAnsi="Times New Roman" w:cs="Times New Roman"/>
          <w:sz w:val="24"/>
          <w:szCs w:val="24"/>
          <w:shd w:val="clear" w:color="auto" w:fill="FFFFFF"/>
        </w:rPr>
        <w:t>Rozporządzenie z dnia 25 sierpnia 2017r. w sprawie nadzoru pedagogicznego (Dz. U. z 2020 r. poz. 1551 oraz z 2021 r. poz. 1618)</w:t>
      </w:r>
    </w:p>
    <w:p w14:paraId="15749DC8" w14:textId="77777777" w:rsidR="003807C1" w:rsidRPr="00B15638" w:rsidRDefault="003807C1" w:rsidP="003807C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638">
        <w:rPr>
          <w:rFonts w:ascii="Times New Roman" w:hAnsi="Times New Roman" w:cs="Times New Roman"/>
          <w:sz w:val="24"/>
          <w:szCs w:val="24"/>
          <w:shd w:val="clear" w:color="auto" w:fill="FFFFFF"/>
        </w:rPr>
        <w:t>Rozporządzenie z dnia 11 sierpnia 2017r. w sprawie wymagań wobec szkół i placówek (Dz. U. z 2020 r. poz. 2198)</w:t>
      </w:r>
    </w:p>
    <w:p w14:paraId="35D5AE17" w14:textId="77777777" w:rsidR="003807C1" w:rsidRPr="00B15638" w:rsidRDefault="003807C1" w:rsidP="003807C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6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 MEN z dnia 14 lutego 2017r. w sprawie podstawy programowej wychowania przedszkolnego (…)                                       </w:t>
      </w:r>
      <w:r w:rsidRPr="00B15638">
        <w:rPr>
          <w:rFonts w:ascii="Times New Roman" w:hAnsi="Times New Roman" w:cs="Times New Roman"/>
          <w:sz w:val="24"/>
          <w:szCs w:val="24"/>
          <w:lang w:eastAsia="pl-PL"/>
        </w:rPr>
        <w:t>(Dz.U. z 2017 r., poz. 356 ze zm.)</w:t>
      </w:r>
    </w:p>
    <w:p w14:paraId="6184772E" w14:textId="77777777" w:rsidR="003807C1" w:rsidRPr="00B15638" w:rsidRDefault="003807C1" w:rsidP="003807C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638">
        <w:rPr>
          <w:rFonts w:ascii="Times New Roman" w:hAnsi="Times New Roman" w:cs="Times New Roman"/>
          <w:sz w:val="24"/>
          <w:szCs w:val="24"/>
          <w:lang w:eastAsia="pl-PL"/>
        </w:rPr>
        <w:t>Rozporządzenie MEN z dnia 12 sierpnia 2020r. w sprawie bezpieczeństwa i higieny w publicznych i niepublicznych szkołach                                      i placówkach</w:t>
      </w:r>
      <w:r w:rsidRPr="00B15638">
        <w:rPr>
          <w:rFonts w:ascii="Times New Roman" w:hAnsi="Times New Roman" w:cs="Times New Roman"/>
          <w:lang w:eastAsia="pl-PL"/>
        </w:rPr>
        <w:t xml:space="preserve"> (</w:t>
      </w:r>
      <w:r w:rsidRPr="00B15638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Dz.U.2020r., poz.1604)</w:t>
      </w:r>
    </w:p>
    <w:p w14:paraId="31DCFCD9" w14:textId="77777777" w:rsidR="003807C1" w:rsidRPr="00B15638" w:rsidRDefault="003807C1" w:rsidP="003807C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638">
        <w:rPr>
          <w:rFonts w:ascii="Fira Sans" w:eastAsia="Times New Roman" w:hAnsi="Fira Sans" w:cs="Times New Roman"/>
          <w:color w:val="212529"/>
          <w:sz w:val="24"/>
          <w:szCs w:val="24"/>
          <w:shd w:val="clear" w:color="auto" w:fill="FFFFFF"/>
          <w:lang w:eastAsia="pl-PL"/>
        </w:rPr>
        <w:t> </w:t>
      </w:r>
      <w:r w:rsidRPr="00B156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Rozporządzenie MEN z dnia 9 sierpnia 2017r. w sprawie zasad organizacji i udzielania pomocy psychologiczno-pedagogicznej                                    w publicznych przedszkolach, szkołach i placówkach (</w:t>
      </w:r>
      <w:r w:rsidRPr="00B15638">
        <w:rPr>
          <w:rFonts w:ascii="Times New Roman" w:hAnsi="Times New Roman" w:cs="Times New Roman"/>
          <w:sz w:val="24"/>
          <w:szCs w:val="24"/>
          <w:shd w:val="clear" w:color="auto" w:fill="FFFFFF"/>
        </w:rPr>
        <w:t>Dz. U. z 2020 r. poz. 1280)</w:t>
      </w:r>
    </w:p>
    <w:p w14:paraId="05DCE235" w14:textId="77777777" w:rsidR="003807C1" w:rsidRPr="00B15638" w:rsidRDefault="003807C1" w:rsidP="003807C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638">
        <w:rPr>
          <w:rFonts w:ascii="Times New Roman" w:hAnsi="Times New Roman" w:cs="Times New Roman"/>
          <w:sz w:val="24"/>
          <w:szCs w:val="24"/>
          <w:shd w:val="clear" w:color="auto" w:fill="FFFFFF"/>
        </w:rPr>
        <w:t>Rozporządzenie MEN z dnia 25 maja 2018r. w sprawie warunków i sposobu organizowania przez publiczne przedszkola, szkoły                             i placówki krajoznawstwa i turystyki (Dz. U. z 2018 r., poz. 1055)</w:t>
      </w:r>
    </w:p>
    <w:p w14:paraId="05DEC8C6" w14:textId="77777777" w:rsidR="003807C1" w:rsidRPr="00B15638" w:rsidRDefault="003807C1" w:rsidP="003807C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638">
        <w:rPr>
          <w:rFonts w:ascii="Times New Roman" w:hAnsi="Times New Roman" w:cs="Times New Roman"/>
          <w:sz w:val="24"/>
          <w:szCs w:val="24"/>
          <w:shd w:val="clear" w:color="auto" w:fill="FFFFFF"/>
        </w:rPr>
        <w:t>Rozporządzenie MEN w sprawie szczegółowej organizacji publicznych szkół i publicznych przedszkoli (Dz. U. z 2019 r., poz. 502)</w:t>
      </w:r>
    </w:p>
    <w:p w14:paraId="4EC90C46" w14:textId="77777777" w:rsidR="003807C1" w:rsidRPr="002A7542" w:rsidRDefault="003807C1" w:rsidP="003807C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                                      (Dz. U. z 2017r., poz. 1646</w:t>
      </w:r>
    </w:p>
    <w:p w14:paraId="11E8CA0D" w14:textId="77777777" w:rsidR="003807C1" w:rsidRPr="00B15638" w:rsidRDefault="003807C1" w:rsidP="003807C1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638">
        <w:rPr>
          <w:rFonts w:ascii="Times New Roman" w:hAnsi="Times New Roman" w:cs="Times New Roman"/>
          <w:sz w:val="24"/>
          <w:szCs w:val="24"/>
        </w:rPr>
        <w:t>Statut Samorządowego Przedszkola w Łącku</w:t>
      </w:r>
    </w:p>
    <w:p w14:paraId="2A9C086D" w14:textId="77777777" w:rsidR="003807C1" w:rsidRPr="00B15638" w:rsidRDefault="003807C1" w:rsidP="003807C1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FBFDD0" w14:textId="77777777" w:rsidR="003807C1" w:rsidRPr="00B15638" w:rsidRDefault="003807C1" w:rsidP="003807C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44E196" w14:textId="77777777" w:rsidR="003807C1" w:rsidRPr="00B15638" w:rsidRDefault="003807C1" w:rsidP="003807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5638">
        <w:rPr>
          <w:rFonts w:ascii="Times New Roman" w:hAnsi="Times New Roman" w:cs="Times New Roman"/>
          <w:b/>
          <w:bCs/>
          <w:sz w:val="24"/>
          <w:szCs w:val="24"/>
        </w:rPr>
        <w:t>Plan opracowany został na podstawie:</w:t>
      </w:r>
    </w:p>
    <w:p w14:paraId="418F2D34" w14:textId="77777777" w:rsidR="003807C1" w:rsidRPr="00B15638" w:rsidRDefault="003807C1" w:rsidP="003807C1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15638">
        <w:rPr>
          <w:rFonts w:ascii="Times New Roman" w:hAnsi="Times New Roman" w:cs="Times New Roman"/>
          <w:sz w:val="24"/>
          <w:szCs w:val="24"/>
        </w:rPr>
        <w:t>Podstawowych kierunków polityki oświatowej państwa na rok szkolny 2022/2023 oraz wytycznych Kuratorium Oświaty</w:t>
      </w:r>
    </w:p>
    <w:p w14:paraId="2CC60B71" w14:textId="77777777" w:rsidR="003807C1" w:rsidRPr="00B15638" w:rsidRDefault="003807C1" w:rsidP="003807C1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15638">
        <w:rPr>
          <w:rFonts w:ascii="Times New Roman" w:hAnsi="Times New Roman" w:cs="Times New Roman"/>
          <w:sz w:val="24"/>
          <w:szCs w:val="24"/>
        </w:rPr>
        <w:t>Wniosków z nadzoru pedagogicznego, określonych przez dyrektora w roku szkolnym 2021/2022</w:t>
      </w:r>
    </w:p>
    <w:p w14:paraId="44B1C8F0" w14:textId="77777777" w:rsidR="003807C1" w:rsidRPr="00B15638" w:rsidRDefault="003807C1" w:rsidP="003807C1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15638">
        <w:rPr>
          <w:rFonts w:ascii="Times New Roman" w:hAnsi="Times New Roman" w:cs="Times New Roman"/>
          <w:sz w:val="24"/>
          <w:szCs w:val="24"/>
        </w:rPr>
        <w:t>Diagnozy pracy przedszkola</w:t>
      </w:r>
    </w:p>
    <w:p w14:paraId="737685B0" w14:textId="77777777" w:rsidR="003807C1" w:rsidRPr="00B15638" w:rsidRDefault="003807C1" w:rsidP="003807C1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15638">
        <w:rPr>
          <w:rFonts w:ascii="Times New Roman" w:hAnsi="Times New Roman" w:cs="Times New Roman"/>
          <w:sz w:val="24"/>
          <w:szCs w:val="24"/>
        </w:rPr>
        <w:t>Treści podstawy programowej</w:t>
      </w:r>
    </w:p>
    <w:p w14:paraId="24F39D5C" w14:textId="77777777" w:rsidR="003807C1" w:rsidRPr="00B15638" w:rsidRDefault="003807C1" w:rsidP="003807C1">
      <w:pPr>
        <w:rPr>
          <w:rFonts w:ascii="Times New Roman" w:hAnsi="Times New Roman" w:cs="Times New Roman"/>
          <w:sz w:val="24"/>
          <w:szCs w:val="24"/>
        </w:rPr>
      </w:pPr>
    </w:p>
    <w:p w14:paraId="30E8A5F8" w14:textId="77777777" w:rsidR="003807C1" w:rsidRPr="00B15638" w:rsidRDefault="003807C1" w:rsidP="003807C1">
      <w:pPr>
        <w:rPr>
          <w:rFonts w:ascii="Times New Roman" w:hAnsi="Times New Roman" w:cs="Times New Roman"/>
          <w:sz w:val="24"/>
          <w:szCs w:val="24"/>
        </w:rPr>
      </w:pPr>
    </w:p>
    <w:p w14:paraId="6833E2DF" w14:textId="77777777" w:rsidR="003807C1" w:rsidRPr="00B15638" w:rsidRDefault="003807C1" w:rsidP="003807C1">
      <w:pPr>
        <w:rPr>
          <w:rFonts w:ascii="Times New Roman" w:hAnsi="Times New Roman" w:cs="Times New Roman"/>
          <w:sz w:val="24"/>
          <w:szCs w:val="24"/>
        </w:rPr>
      </w:pPr>
    </w:p>
    <w:p w14:paraId="299385AA" w14:textId="77777777" w:rsidR="003807C1" w:rsidRPr="00B15638" w:rsidRDefault="003807C1" w:rsidP="003807C1">
      <w:pPr>
        <w:rPr>
          <w:rFonts w:ascii="Times New Roman" w:hAnsi="Times New Roman" w:cs="Times New Roman"/>
          <w:sz w:val="24"/>
          <w:szCs w:val="24"/>
        </w:rPr>
      </w:pPr>
    </w:p>
    <w:p w14:paraId="1B7B9FE1" w14:textId="77777777" w:rsidR="003807C1" w:rsidRPr="00B15638" w:rsidRDefault="003807C1" w:rsidP="003807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5638">
        <w:rPr>
          <w:rFonts w:ascii="Times New Roman" w:hAnsi="Times New Roman" w:cs="Times New Roman"/>
          <w:b/>
          <w:bCs/>
          <w:sz w:val="24"/>
          <w:szCs w:val="24"/>
        </w:rPr>
        <w:t>WYTYCZNE DO ROCZNEGO PLANU PRACY</w:t>
      </w:r>
    </w:p>
    <w:p w14:paraId="70B13B66" w14:textId="77777777" w:rsidR="003807C1" w:rsidRPr="00B15638" w:rsidRDefault="003807C1" w:rsidP="003807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5638">
        <w:rPr>
          <w:rFonts w:ascii="Times New Roman" w:hAnsi="Times New Roman" w:cs="Times New Roman"/>
          <w:b/>
          <w:bCs/>
          <w:sz w:val="24"/>
          <w:szCs w:val="24"/>
        </w:rPr>
        <w:t>Wskazane przez Ministra Edukacji Narodowej kierunki realizacji polityki oświatowej państwa na rok szkolny 2022/2023:</w:t>
      </w:r>
    </w:p>
    <w:p w14:paraId="5A40AEE4" w14:textId="77777777" w:rsidR="003807C1" w:rsidRPr="00B15638" w:rsidRDefault="003807C1" w:rsidP="003807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5638">
        <w:rPr>
          <w:rFonts w:ascii="Times New Roman" w:hAnsi="Times New Roman" w:cs="Times New Roman"/>
          <w:sz w:val="24"/>
          <w:szCs w:val="24"/>
          <w:u w:val="single"/>
        </w:rPr>
        <w:t xml:space="preserve">Wychowanie zmierzające do osiągnięcia ludzkiej dojrzałości poprzez kształtowanie postaw ukierunkowanych na prawdę, dobro </w:t>
      </w:r>
    </w:p>
    <w:p w14:paraId="7E823DF6" w14:textId="77777777" w:rsidR="003807C1" w:rsidRPr="00B15638" w:rsidRDefault="003807C1" w:rsidP="003807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5638">
        <w:rPr>
          <w:rFonts w:ascii="Times New Roman" w:hAnsi="Times New Roman" w:cs="Times New Roman"/>
          <w:sz w:val="24"/>
          <w:szCs w:val="24"/>
          <w:u w:val="single"/>
        </w:rPr>
        <w:t xml:space="preserve">i piękno uzdalniających do odpowiedzialnych decyzji. </w:t>
      </w:r>
    </w:p>
    <w:p w14:paraId="658FFE1A" w14:textId="77777777" w:rsidR="003807C1" w:rsidRPr="00B15638" w:rsidRDefault="003807C1" w:rsidP="003807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5638">
        <w:rPr>
          <w:rFonts w:ascii="Times New Roman" w:hAnsi="Times New Roman" w:cs="Times New Roman"/>
          <w:sz w:val="24"/>
          <w:szCs w:val="24"/>
          <w:u w:val="single"/>
        </w:rPr>
        <w:t xml:space="preserve">Wspomaganie wychowawczej roli rodziny przez właściwą organizację i realizację zajęć edukacyjnych wychowanie do życia w rodzinie. Ochrona i wzmacnianie zdrowia psychicznego dzieci i młodzieży. </w:t>
      </w:r>
    </w:p>
    <w:p w14:paraId="60140F79" w14:textId="77777777" w:rsidR="003807C1" w:rsidRPr="00B15638" w:rsidRDefault="003807C1" w:rsidP="003807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638">
        <w:rPr>
          <w:rFonts w:ascii="Times New Roman" w:hAnsi="Times New Roman" w:cs="Times New Roman"/>
          <w:sz w:val="24"/>
          <w:szCs w:val="24"/>
        </w:rPr>
        <w:t xml:space="preserve">Działanie na rzecz szerszego udostępnienia kanonu i założeń edukacji klasycznej oraz sięgania do dziedzictwa cywilizacyjnego Europy, m.in. przez umożliwienie uczenia się języka łacińskiego już od szkoły podstawowej. </w:t>
      </w:r>
    </w:p>
    <w:p w14:paraId="7CA2819A" w14:textId="77777777" w:rsidR="003807C1" w:rsidRPr="00B15638" w:rsidRDefault="003807C1" w:rsidP="003807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638">
        <w:rPr>
          <w:rFonts w:ascii="Times New Roman" w:hAnsi="Times New Roman" w:cs="Times New Roman"/>
          <w:sz w:val="24"/>
          <w:szCs w:val="24"/>
        </w:rPr>
        <w:t xml:space="preserve">Doskonalenie kompetencji nauczycieli do pracy z uczniami przybyłymi z zagranicy, w szczególności z Ukrainy, adekwatnie do zaistniałych potrzeb oraz kompetencji nauczycieli nowych przedmiotów wprowadzonych do podstawy programowej. </w:t>
      </w:r>
    </w:p>
    <w:p w14:paraId="0152D953" w14:textId="77777777" w:rsidR="003807C1" w:rsidRPr="00B15638" w:rsidRDefault="003807C1" w:rsidP="0038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638">
        <w:rPr>
          <w:rFonts w:ascii="Times New Roman" w:hAnsi="Times New Roman" w:cs="Times New Roman"/>
          <w:sz w:val="24"/>
          <w:szCs w:val="24"/>
        </w:rPr>
        <w:t xml:space="preserve">      5.   Wspomaganie kształcenia w szkołach ponadpodstawowych w związku z nową formułą egzaminu maturalnego od roku 2023. </w:t>
      </w:r>
    </w:p>
    <w:p w14:paraId="6267F9AD" w14:textId="77777777" w:rsidR="003807C1" w:rsidRPr="00B15638" w:rsidRDefault="003807C1" w:rsidP="0038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638">
        <w:rPr>
          <w:rFonts w:ascii="Times New Roman" w:hAnsi="Times New Roman" w:cs="Times New Roman"/>
          <w:sz w:val="24"/>
          <w:szCs w:val="24"/>
        </w:rPr>
        <w:t xml:space="preserve">      6.    Doskonalenie systemu kształcenia zawodowego we współpracy z pracodawcami – wdrażanie Zintegrowanej Strategii Umiejętności 2030</w:t>
      </w:r>
    </w:p>
    <w:p w14:paraId="49E2485A" w14:textId="77777777" w:rsidR="003807C1" w:rsidRPr="00B15638" w:rsidRDefault="003807C1" w:rsidP="0038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563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15638">
        <w:rPr>
          <w:rFonts w:ascii="Times New Roman" w:hAnsi="Times New Roman" w:cs="Times New Roman"/>
          <w:sz w:val="24"/>
          <w:szCs w:val="24"/>
        </w:rPr>
        <w:t xml:space="preserve"> 7.   </w:t>
      </w:r>
      <w:r w:rsidRPr="00B15638">
        <w:rPr>
          <w:rFonts w:ascii="Times New Roman" w:hAnsi="Times New Roman" w:cs="Times New Roman"/>
          <w:sz w:val="24"/>
          <w:szCs w:val="24"/>
          <w:u w:val="single"/>
        </w:rPr>
        <w:t xml:space="preserve"> Rozwijanie umiejętności metodycznych nauczycieli w zakresie prawidłowego i skutecznego wykorzystywania technologii   </w:t>
      </w:r>
    </w:p>
    <w:p w14:paraId="08FE7639" w14:textId="77777777" w:rsidR="003807C1" w:rsidRPr="00B15638" w:rsidRDefault="003807C1" w:rsidP="0038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563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15638">
        <w:rPr>
          <w:rFonts w:ascii="Times New Roman" w:hAnsi="Times New Roman" w:cs="Times New Roman"/>
          <w:sz w:val="24"/>
          <w:szCs w:val="24"/>
          <w:u w:val="single"/>
        </w:rPr>
        <w:t xml:space="preserve"> informacyjno- komunikacyjnych w procesach edukacyjnych. Wsparcie edukacji informatycznej i medialnej w szczególności </w:t>
      </w:r>
    </w:p>
    <w:p w14:paraId="250A0DCC" w14:textId="77777777" w:rsidR="003807C1" w:rsidRPr="00B15638" w:rsidRDefault="003807C1" w:rsidP="0038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56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15638">
        <w:rPr>
          <w:rFonts w:ascii="Times New Roman" w:hAnsi="Times New Roman" w:cs="Times New Roman"/>
          <w:sz w:val="24"/>
          <w:szCs w:val="24"/>
          <w:u w:val="single"/>
        </w:rPr>
        <w:t xml:space="preserve">kształtowanie krytycznego podejścia do treści publikowanych w Internecie i mediach społecznościowych.  </w:t>
      </w:r>
    </w:p>
    <w:p w14:paraId="0DC02194" w14:textId="77777777" w:rsidR="003807C1" w:rsidRPr="00B15638" w:rsidRDefault="003807C1" w:rsidP="0038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638">
        <w:rPr>
          <w:rFonts w:ascii="Times New Roman" w:hAnsi="Times New Roman" w:cs="Times New Roman"/>
          <w:sz w:val="24"/>
          <w:szCs w:val="24"/>
        </w:rPr>
        <w:t xml:space="preserve">      8.    Wsparcie nauczycieli i innych członków społeczności szkolnych w rozwijaniu umiejętności podstawowych i przekrojowych uczniów,                     </w:t>
      </w:r>
    </w:p>
    <w:p w14:paraId="1ED4F5C5" w14:textId="77777777" w:rsidR="003807C1" w:rsidRPr="00B15638" w:rsidRDefault="003807C1" w:rsidP="0038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638">
        <w:rPr>
          <w:rFonts w:ascii="Times New Roman" w:hAnsi="Times New Roman" w:cs="Times New Roman"/>
          <w:sz w:val="24"/>
          <w:szCs w:val="24"/>
        </w:rPr>
        <w:t xml:space="preserve">              w szczególności wykorzystaniem pomocy dydaktycznych zakupionych w ramach programu „Laboratoria przyszłości”. </w:t>
      </w:r>
    </w:p>
    <w:p w14:paraId="6AE55996" w14:textId="77777777" w:rsidR="003807C1" w:rsidRPr="00B15638" w:rsidRDefault="003807C1" w:rsidP="0038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563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B15638">
        <w:rPr>
          <w:rFonts w:ascii="Times New Roman" w:hAnsi="Times New Roman" w:cs="Times New Roman"/>
          <w:sz w:val="24"/>
          <w:szCs w:val="24"/>
        </w:rPr>
        <w:t xml:space="preserve">9.   </w:t>
      </w:r>
      <w:r w:rsidRPr="00B15638">
        <w:rPr>
          <w:rFonts w:ascii="Times New Roman" w:hAnsi="Times New Roman" w:cs="Times New Roman"/>
          <w:sz w:val="24"/>
          <w:szCs w:val="24"/>
          <w:u w:val="single"/>
        </w:rPr>
        <w:t xml:space="preserve"> Podnoszenie jakości kształcenia oraz dostępności i jakości wsparcia udzielanego dzieciom i uczniom w przedszkolach i szkołach</w:t>
      </w:r>
    </w:p>
    <w:p w14:paraId="7BAAB338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56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15638">
        <w:rPr>
          <w:rFonts w:ascii="Times New Roman" w:hAnsi="Times New Roman" w:cs="Times New Roman"/>
          <w:sz w:val="24"/>
          <w:szCs w:val="24"/>
          <w:u w:val="single"/>
        </w:rPr>
        <w:t>ogólnodostępnych i integracyjnych.</w:t>
      </w:r>
    </w:p>
    <w:p w14:paraId="5EAA628E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993BB20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37E96C9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B86E4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2CBEB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F5D035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17949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6E546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67CA7" w14:textId="77777777" w:rsidR="003807C1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904C8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95F13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5638">
        <w:rPr>
          <w:rFonts w:ascii="Times New Roman" w:hAnsi="Times New Roman" w:cs="Times New Roman"/>
          <w:b/>
          <w:bCs/>
          <w:sz w:val="24"/>
          <w:szCs w:val="24"/>
        </w:rPr>
        <w:lastRenderedPageBreak/>
        <w:t>Wnioski do pracy wynikające ze sprawowanego nadzoru pedagogicznego w roku szkolnym 2021/2022:</w:t>
      </w:r>
    </w:p>
    <w:p w14:paraId="5C111D63" w14:textId="77777777" w:rsidR="003807C1" w:rsidRPr="00B15638" w:rsidRDefault="003807C1" w:rsidP="003807C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638">
        <w:rPr>
          <w:rFonts w:ascii="Times New Roman" w:hAnsi="Times New Roman" w:cs="Times New Roman"/>
          <w:sz w:val="24"/>
          <w:szCs w:val="24"/>
        </w:rPr>
        <w:t>Zapewnić nauczycielom możliwość rozwoju w zakresie nowoczesnych narzędzi technologii  informacyjnej</w:t>
      </w:r>
    </w:p>
    <w:p w14:paraId="17A155BB" w14:textId="77777777" w:rsidR="003807C1" w:rsidRPr="00B15638" w:rsidRDefault="003807C1" w:rsidP="003807C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638">
        <w:rPr>
          <w:rFonts w:ascii="Times New Roman" w:hAnsi="Times New Roman" w:cs="Times New Roman"/>
          <w:sz w:val="24"/>
          <w:szCs w:val="24"/>
        </w:rPr>
        <w:t>Zaopatrzyć przedszkole w nowoczesne pomoce dydaktyczne do pracy na linii: nauczyciel-dziecko</w:t>
      </w:r>
    </w:p>
    <w:p w14:paraId="23629697" w14:textId="77777777" w:rsidR="003807C1" w:rsidRPr="00B15638" w:rsidRDefault="003807C1" w:rsidP="003807C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638">
        <w:rPr>
          <w:rFonts w:ascii="Times New Roman" w:hAnsi="Times New Roman" w:cs="Times New Roman"/>
          <w:sz w:val="24"/>
          <w:szCs w:val="24"/>
        </w:rPr>
        <w:t>Zapewnić wyposażenie sali gimnastycznej dla dzieci</w:t>
      </w:r>
    </w:p>
    <w:p w14:paraId="1837E66A" w14:textId="77777777" w:rsidR="003807C1" w:rsidRPr="00B15638" w:rsidRDefault="003807C1" w:rsidP="003807C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638">
        <w:rPr>
          <w:rFonts w:ascii="Times New Roman" w:hAnsi="Times New Roman" w:cs="Times New Roman"/>
          <w:sz w:val="24"/>
          <w:szCs w:val="24"/>
        </w:rPr>
        <w:t xml:space="preserve">Doskonalić kompetencje czytelnicze dzieci i ich gotowość do nauki czytania </w:t>
      </w:r>
    </w:p>
    <w:p w14:paraId="338F35E4" w14:textId="77777777" w:rsidR="003807C1" w:rsidRPr="00B15638" w:rsidRDefault="003807C1" w:rsidP="003807C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638">
        <w:rPr>
          <w:rFonts w:ascii="Times New Roman" w:hAnsi="Times New Roman" w:cs="Times New Roman"/>
          <w:sz w:val="24"/>
          <w:szCs w:val="24"/>
        </w:rPr>
        <w:t>Wspomagać wychowawczą rolę rodziny przez właściwą organizację i realizację zajęć edukacyjnych</w:t>
      </w:r>
    </w:p>
    <w:p w14:paraId="18134D50" w14:textId="77777777" w:rsidR="003807C1" w:rsidRPr="00B15638" w:rsidRDefault="003807C1" w:rsidP="003807C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638">
        <w:rPr>
          <w:rFonts w:ascii="Times New Roman" w:hAnsi="Times New Roman" w:cs="Times New Roman"/>
          <w:sz w:val="24"/>
          <w:szCs w:val="24"/>
        </w:rPr>
        <w:t>Dbać o prawidłowość prowadzenia pedagogicznej dokumentacji przedszkolnej</w:t>
      </w:r>
    </w:p>
    <w:p w14:paraId="3789B59A" w14:textId="77777777" w:rsidR="003807C1" w:rsidRPr="00B15638" w:rsidRDefault="003807C1" w:rsidP="003807C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638">
        <w:rPr>
          <w:rFonts w:ascii="Times New Roman" w:hAnsi="Times New Roman" w:cs="Times New Roman"/>
          <w:sz w:val="24"/>
          <w:szCs w:val="24"/>
        </w:rPr>
        <w:t>W dalszym ciągu indywidualizować pracę z dziećmi biorąc pod wgląd ich potrzeby edukacyjne i rozwojowe, udzielać wsparcia psychologiczno-pedagogicznego, ściśle współpracować z PPP</w:t>
      </w:r>
    </w:p>
    <w:p w14:paraId="3908AFFC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424A0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DCBF1" w14:textId="77777777" w:rsidR="003807C1" w:rsidRPr="00B15638" w:rsidRDefault="003807C1" w:rsidP="003807C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C55B0C5" w14:textId="77777777" w:rsidR="003807C1" w:rsidRPr="00F60499" w:rsidRDefault="003807C1" w:rsidP="003807C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604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 analizie rocznej pracy w grupach przedszkolnych, działaniach przedszkola poza zakresem obowiązków nauczyciela- wychowawcy ustalono wnioski do dalszej pracy:</w:t>
      </w:r>
    </w:p>
    <w:p w14:paraId="2E6B55B3" w14:textId="77777777" w:rsidR="003807C1" w:rsidRPr="00F60499" w:rsidRDefault="003807C1" w:rsidP="003807C1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pl-PL"/>
        </w:rPr>
      </w:pPr>
      <w:r w:rsidRPr="00F60499">
        <w:rPr>
          <w:rFonts w:ascii="Times New Roman" w:eastAsia="Lucida Sans Unicode" w:hAnsi="Times New Roman" w:cs="Times New Roman"/>
          <w:bCs/>
          <w:iCs/>
          <w:color w:val="000000" w:themeColor="text1"/>
          <w:kern w:val="2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Brać udział w doskonaleniu </w:t>
      </w:r>
      <w:r w:rsidRPr="00F60499">
        <w:rPr>
          <w:rFonts w:ascii="Times New Roman" w:eastAsia="Lucida Sans Unicode" w:hAnsi="Times New Roman" w:cs="Times New Roman"/>
          <w:bCs/>
          <w:iCs/>
          <w:color w:val="111111"/>
          <w:kern w:val="2"/>
          <w:sz w:val="24"/>
          <w:szCs w:val="24"/>
          <w:bdr w:val="none" w:sz="0" w:space="0" w:color="auto" w:frame="1"/>
          <w:shd w:val="clear" w:color="auto" w:fill="FFFFFF"/>
          <w:lang w:eastAsia="pl-PL"/>
        </w:rPr>
        <w:t>zewnętrznym z zakresu nowinek technologicznych</w:t>
      </w:r>
    </w:p>
    <w:p w14:paraId="66C38FAA" w14:textId="77777777" w:rsidR="003807C1" w:rsidRPr="00F60499" w:rsidRDefault="003807C1" w:rsidP="003807C1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pl-PL"/>
        </w:rPr>
      </w:pPr>
      <w:r w:rsidRPr="00F60499">
        <w:rPr>
          <w:rFonts w:ascii="Times New Roman" w:eastAsia="Lucida Sans Unicode" w:hAnsi="Times New Roman" w:cs="Times New Roman"/>
          <w:bCs/>
          <w:iCs/>
          <w:color w:val="111111"/>
          <w:kern w:val="2"/>
          <w:sz w:val="24"/>
          <w:szCs w:val="24"/>
          <w:bdr w:val="none" w:sz="0" w:space="0" w:color="auto" w:frame="1"/>
          <w:shd w:val="clear" w:color="auto" w:fill="FFFFFF"/>
          <w:lang w:eastAsia="pl-PL"/>
        </w:rPr>
        <w:t>Zakupić nowe stroje na występy (m.in. spódniczki, spodnie) oraz koszulki</w:t>
      </w:r>
      <w:r>
        <w:rPr>
          <w:rFonts w:ascii="Times New Roman" w:eastAsia="Lucida Sans Unicode" w:hAnsi="Times New Roman" w:cs="Times New Roman"/>
          <w:bCs/>
          <w:iCs/>
          <w:color w:val="111111"/>
          <w:kern w:val="2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F60499">
        <w:rPr>
          <w:rFonts w:ascii="Times New Roman" w:eastAsia="Lucida Sans Unicode" w:hAnsi="Times New Roman" w:cs="Times New Roman"/>
          <w:bCs/>
          <w:iCs/>
          <w:color w:val="111111"/>
          <w:kern w:val="2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i plakietki z logo przedszkola na konkursy, </w:t>
      </w:r>
      <w:r>
        <w:rPr>
          <w:rFonts w:ascii="Times New Roman" w:eastAsia="Lucida Sans Unicode" w:hAnsi="Times New Roman" w:cs="Times New Roman"/>
          <w:bCs/>
          <w:iCs/>
          <w:color w:val="111111"/>
          <w:kern w:val="2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                                     </w:t>
      </w:r>
      <w:r w:rsidRPr="00F60499">
        <w:rPr>
          <w:rFonts w:ascii="Times New Roman" w:eastAsia="Lucida Sans Unicode" w:hAnsi="Times New Roman" w:cs="Times New Roman"/>
          <w:bCs/>
          <w:iCs/>
          <w:color w:val="111111"/>
          <w:kern w:val="2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olimpiady zewnętrzne </w:t>
      </w:r>
    </w:p>
    <w:p w14:paraId="776B4C37" w14:textId="77777777" w:rsidR="003807C1" w:rsidRPr="00F60499" w:rsidRDefault="003807C1" w:rsidP="003807C1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pl-PL"/>
        </w:rPr>
      </w:pPr>
      <w:r w:rsidRPr="00F6049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pl-PL"/>
        </w:rPr>
        <w:t>Wzbogacenie bazy przedszkola o nowoczesne pomoce dydaktyczne (m.in. tablety)</w:t>
      </w:r>
    </w:p>
    <w:p w14:paraId="6A57C38D" w14:textId="77777777" w:rsidR="003807C1" w:rsidRPr="00F60499" w:rsidRDefault="003807C1" w:rsidP="003807C1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pl-PL"/>
        </w:rPr>
      </w:pPr>
      <w:r w:rsidRPr="00F6049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pl-PL"/>
        </w:rPr>
        <w:t>Zakupić drabinki gimnastyczne do zajęć z gimnastyki korekcyjnej</w:t>
      </w:r>
    </w:p>
    <w:p w14:paraId="43F5F5E1" w14:textId="77777777" w:rsidR="003807C1" w:rsidRPr="00F60499" w:rsidRDefault="003807C1" w:rsidP="003807C1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pl-PL"/>
        </w:rPr>
      </w:pPr>
      <w:r w:rsidRPr="00F6049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pl-PL"/>
        </w:rPr>
        <w:t>Doposażyć rzutniki w uchwyty sufitowe</w:t>
      </w:r>
    </w:p>
    <w:p w14:paraId="4DE683AB" w14:textId="77777777" w:rsidR="003807C1" w:rsidRPr="00F60499" w:rsidRDefault="003807C1" w:rsidP="003807C1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pl-PL"/>
        </w:rPr>
      </w:pPr>
      <w:r w:rsidRPr="00F6049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Zwiększyć pedagogizację rodziców podczas zebrań grupowych </w:t>
      </w:r>
    </w:p>
    <w:p w14:paraId="1F56032D" w14:textId="77777777" w:rsidR="003807C1" w:rsidRPr="00F60499" w:rsidRDefault="003807C1" w:rsidP="003807C1">
      <w:pPr>
        <w:widowControl w:val="0"/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pl-PL"/>
        </w:rPr>
      </w:pPr>
      <w:r w:rsidRPr="00F60499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pl-PL"/>
        </w:rPr>
        <w:t>Utrzymać aktywność z rodzicami przez komunikator Messenger</w:t>
      </w:r>
    </w:p>
    <w:p w14:paraId="41C496D6" w14:textId="77777777" w:rsidR="003807C1" w:rsidRPr="00B15638" w:rsidRDefault="003807C1" w:rsidP="003807C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2DDB6024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41B18" w14:textId="77777777" w:rsidR="003807C1" w:rsidRDefault="003807C1" w:rsidP="003807C1">
      <w:pPr>
        <w:spacing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3C9055A4" w14:textId="77777777" w:rsidR="003807C1" w:rsidRDefault="003807C1" w:rsidP="003807C1">
      <w:pPr>
        <w:spacing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083239F7" w14:textId="77777777" w:rsidR="003807C1" w:rsidRDefault="003807C1" w:rsidP="003807C1">
      <w:pPr>
        <w:spacing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09E673DA" w14:textId="77777777" w:rsidR="003807C1" w:rsidRDefault="003807C1" w:rsidP="003807C1">
      <w:pPr>
        <w:spacing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8F731BB" w14:textId="77777777" w:rsidR="003807C1" w:rsidRDefault="003807C1" w:rsidP="003807C1">
      <w:pPr>
        <w:spacing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E3BD455" w14:textId="780AF670" w:rsidR="003807C1" w:rsidRDefault="003807C1" w:rsidP="003807C1">
      <w:pPr>
        <w:spacing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059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Diagnoza pracy przedszkola na koniec roku szkolnego 2021/2022</w:t>
      </w:r>
    </w:p>
    <w:p w14:paraId="579D1309" w14:textId="77777777" w:rsidR="00A365E4" w:rsidRPr="0087135A" w:rsidRDefault="00A365E4" w:rsidP="003807C1">
      <w:pPr>
        <w:spacing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W w:w="15593" w:type="dxa"/>
        <w:tblInd w:w="-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9214"/>
      </w:tblGrid>
      <w:tr w:rsidR="003807C1" w:rsidRPr="00444608" w14:paraId="4B92EF51" w14:textId="77777777" w:rsidTr="00A365E4"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DB552" w14:textId="77777777" w:rsidR="003807C1" w:rsidRPr="00444608" w:rsidRDefault="003807C1" w:rsidP="005E06F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I. </w:t>
            </w:r>
            <w:proofErr w:type="spellStart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Diagnoza</w:t>
            </w:r>
            <w:proofErr w:type="spellEnd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aktualnego</w:t>
            </w:r>
            <w:proofErr w:type="spellEnd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stanu</w:t>
            </w:r>
            <w:proofErr w:type="spellEnd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funkcjonowania</w:t>
            </w:r>
            <w:proofErr w:type="spellEnd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przedszkola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6D362" w14:textId="77777777" w:rsidR="003807C1" w:rsidRDefault="003807C1" w:rsidP="005E06F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II. </w:t>
            </w:r>
            <w:proofErr w:type="spellStart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Określenie</w:t>
            </w:r>
            <w:proofErr w:type="spellEnd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czy</w:t>
            </w:r>
            <w:proofErr w:type="spellEnd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obecny</w:t>
            </w:r>
            <w:proofErr w:type="spellEnd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poziom</w:t>
            </w:r>
            <w:proofErr w:type="spellEnd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funkcjonowania</w:t>
            </w:r>
            <w:proofErr w:type="spellEnd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w </w:t>
            </w:r>
            <w:proofErr w:type="spellStart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danym</w:t>
            </w:r>
            <w:proofErr w:type="spellEnd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obszraze</w:t>
            </w:r>
            <w:proofErr w:type="spellEnd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jest</w:t>
            </w:r>
            <w:proofErr w:type="spellEnd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wystarczajacy</w:t>
            </w:r>
            <w:proofErr w:type="spellEnd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czy</w:t>
            </w:r>
            <w:proofErr w:type="spellEnd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istnieje</w:t>
            </w:r>
            <w:proofErr w:type="spellEnd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potrzeba</w:t>
            </w:r>
            <w:proofErr w:type="spellEnd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zmiany</w:t>
            </w:r>
            <w:proofErr w:type="spellEnd"/>
          </w:p>
          <w:p w14:paraId="2831C8C2" w14:textId="3148000D" w:rsidR="00A365E4" w:rsidRPr="00444608" w:rsidRDefault="00A365E4" w:rsidP="005E06F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F7646" w14:textId="77777777" w:rsidR="003807C1" w:rsidRPr="00444608" w:rsidRDefault="003807C1" w:rsidP="005E06F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III. </w:t>
            </w:r>
            <w:proofErr w:type="spellStart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Sposoby</w:t>
            </w:r>
            <w:proofErr w:type="spellEnd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osiągniecia</w:t>
            </w:r>
            <w:proofErr w:type="spellEnd"/>
          </w:p>
          <w:p w14:paraId="35990CF5" w14:textId="77777777" w:rsidR="003807C1" w:rsidRPr="00444608" w:rsidRDefault="003807C1" w:rsidP="005E06F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pożądanego</w:t>
            </w:r>
            <w:proofErr w:type="spellEnd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stanu</w:t>
            </w:r>
            <w:proofErr w:type="spellEnd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funkcjonowania</w:t>
            </w:r>
            <w:proofErr w:type="spellEnd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przedszkola</w:t>
            </w:r>
            <w:proofErr w:type="spellEnd"/>
          </w:p>
        </w:tc>
      </w:tr>
      <w:tr w:rsidR="003807C1" w:rsidRPr="00444608" w14:paraId="624E78E2" w14:textId="77777777" w:rsidTr="00A365E4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3C7DF" w14:textId="77777777" w:rsidR="003807C1" w:rsidRPr="00444608" w:rsidRDefault="003807C1" w:rsidP="005E06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Wzmacnianie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przez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przedszkole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wychowawczej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roli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rodziny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/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współpraca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z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rodzicami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0DC" w14:textId="77777777" w:rsidR="003807C1" w:rsidRPr="00444608" w:rsidRDefault="003807C1" w:rsidP="005E06F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Poziom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wystarczający</w:t>
            </w:r>
            <w:proofErr w:type="spellEnd"/>
          </w:p>
        </w:tc>
        <w:tc>
          <w:tcPr>
            <w:tcW w:w="9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F2F282" w14:textId="475FA85F" w:rsidR="003807C1" w:rsidRPr="00444608" w:rsidRDefault="003807C1" w:rsidP="005E06F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Przedszkole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współpracuje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z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rodzicami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dzieci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Dyrektor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jest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otwarta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na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rozmowy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z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rodzicami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Rozwiązuje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problemy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zaistniałe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w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grupach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przedszkolnych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,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które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zgłaszają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jej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rodzice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dzieci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Nauczyciele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również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współpracują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z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rodzicami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udzielają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im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wsparcia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w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problemach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wychowawczych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Mają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z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nimi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stały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kontakt.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Przedszkole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wspomaga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rodziny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biedne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w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sytuacji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problemów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finansowych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związanych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z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płatnościami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w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przedszkolu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przedłuża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termin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opłat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a w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sytuacji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braku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funduszy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rodzina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biedna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) na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atrakcje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dla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danego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dziecka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dyrektor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rozmawia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w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tej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sprawie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z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Radą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Rodziców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i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wspólnie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szukają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rozwiązania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problemu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14:paraId="124E5639" w14:textId="77777777" w:rsidR="003807C1" w:rsidRPr="00444608" w:rsidRDefault="003807C1" w:rsidP="005E06F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807C1" w:rsidRPr="00444608" w14:paraId="581C75B4" w14:textId="77777777" w:rsidTr="00A365E4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06E6F" w14:textId="77777777" w:rsidR="003807C1" w:rsidRPr="00444608" w:rsidRDefault="003807C1" w:rsidP="005E06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Wychowanie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do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wrażliwości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na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prawdę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i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dobro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Kształtowanie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właściwych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postaw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szlachetności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zaangażowania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społecznego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98D97" w14:textId="77777777" w:rsidR="003807C1" w:rsidRPr="00444608" w:rsidRDefault="003807C1" w:rsidP="005E06F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Poziom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wystarczający</w:t>
            </w:r>
            <w:proofErr w:type="spellEnd"/>
          </w:p>
        </w:tc>
        <w:tc>
          <w:tcPr>
            <w:tcW w:w="9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CFF0F6" w14:textId="66D26A61" w:rsidR="003807C1" w:rsidRDefault="003807C1" w:rsidP="00A365E4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W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przedszkolu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realizowany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jest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program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wychowawczy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Nauczycielki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korzystają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w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swojej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pracy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z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bajek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terapeutycznych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Codziennie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czytana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jest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dzieciom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literatura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Zaangażowani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zostali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rodzice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do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czytania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dzieciom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bajek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w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przedszkolu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Opracowane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zostały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Kodeksy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grupowe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które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są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przestrzegane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każdego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dnia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444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We wszystkich grupach kształtowano właściwe postawy szlachetności, zaangażowania społecznego i dbałośc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 </w:t>
            </w:r>
            <w:r w:rsidRPr="00444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 zdrowie. Opierając się na wskazanych w kierunkach polityki oświatowej państwa wartościach </w:t>
            </w:r>
            <w:r w:rsidR="00FD2A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44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(dobro i prawda), ustalono z dziećmi zasady postępowania w sposób, który służy ochronie i promowaniu dobra i prawdy.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44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We wszystkich grupach dokonano analizy podstawy programowej i wyeksponowano działania związane z kształtowaniem postaw prozdrowotnych i prospołecznych. Działania zrealizowano metodami wychowawczymi aktywizującymi dzieci. Podejmowane działania nie były działaniami akcyjnymi, lecz systemowymi. Kontynuowane będą w kolejnym roku szkolnym.</w:t>
            </w:r>
          </w:p>
          <w:p w14:paraId="105997AD" w14:textId="7D00126E" w:rsidR="00157FCB" w:rsidRPr="0099296E" w:rsidRDefault="00157FCB" w:rsidP="005E06F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807C1" w:rsidRPr="00444608" w14:paraId="6FF449C8" w14:textId="77777777" w:rsidTr="00A365E4">
        <w:trPr>
          <w:trHeight w:val="3215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C5A86" w14:textId="77777777" w:rsidR="003807C1" w:rsidRPr="00444608" w:rsidRDefault="003807C1" w:rsidP="005E06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Edukacja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prozdrowotna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w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przedszkolu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9A23E" w14:textId="77777777" w:rsidR="003807C1" w:rsidRPr="00444608" w:rsidRDefault="003807C1" w:rsidP="005E06F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Poziom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wystarczający</w:t>
            </w:r>
            <w:proofErr w:type="spellEnd"/>
          </w:p>
        </w:tc>
        <w:tc>
          <w:tcPr>
            <w:tcW w:w="9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1FD03" w14:textId="5A591DFC" w:rsidR="00157FCB" w:rsidRPr="00A365E4" w:rsidRDefault="003807C1" w:rsidP="00A365E4">
            <w:pPr>
              <w:pStyle w:val="Bezodstpw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Przedszkole</w:t>
            </w:r>
            <w:proofErr w:type="spellEnd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realizuje</w:t>
            </w:r>
            <w:proofErr w:type="spellEnd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treści</w:t>
            </w:r>
            <w:proofErr w:type="spellEnd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związane</w:t>
            </w:r>
            <w:proofErr w:type="spellEnd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z </w:t>
            </w:r>
            <w:proofErr w:type="spellStart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profilaktyką</w:t>
            </w:r>
            <w:proofErr w:type="spellEnd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zdrowia</w:t>
            </w:r>
            <w:proofErr w:type="spellEnd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Przedszkole</w:t>
            </w:r>
            <w:proofErr w:type="spellEnd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odwiedza</w:t>
            </w:r>
            <w:proofErr w:type="spellEnd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pielegniarka</w:t>
            </w:r>
            <w:proofErr w:type="spellEnd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która</w:t>
            </w:r>
            <w:proofErr w:type="spellEnd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prowadzi</w:t>
            </w:r>
            <w:proofErr w:type="spellEnd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z </w:t>
            </w:r>
            <w:proofErr w:type="spellStart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dziećmi</w:t>
            </w:r>
            <w:proofErr w:type="spellEnd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pogadanki</w:t>
            </w:r>
            <w:proofErr w:type="spellEnd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o </w:t>
            </w:r>
            <w:proofErr w:type="spellStart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zdrowiu</w:t>
            </w:r>
            <w:proofErr w:type="spellEnd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Nauczycielki</w:t>
            </w:r>
            <w:proofErr w:type="spellEnd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realizują</w:t>
            </w:r>
            <w:proofErr w:type="spellEnd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program</w:t>
            </w:r>
            <w:proofErr w:type="spellEnd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zdrowotny</w:t>
            </w:r>
            <w:proofErr w:type="spellEnd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przedszkola</w:t>
            </w:r>
            <w:proofErr w:type="spellEnd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Ponadto</w:t>
            </w:r>
            <w:proofErr w:type="spellEnd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wykorzystują</w:t>
            </w:r>
            <w:proofErr w:type="spellEnd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dostepne</w:t>
            </w:r>
            <w:proofErr w:type="spellEnd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treści</w:t>
            </w:r>
            <w:proofErr w:type="spellEnd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ministerialne</w:t>
            </w:r>
            <w:proofErr w:type="spellEnd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scenariusze</w:t>
            </w:r>
            <w:proofErr w:type="spellEnd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zajęć</w:t>
            </w:r>
            <w:proofErr w:type="spellEnd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dla</w:t>
            </w:r>
            <w:proofErr w:type="spellEnd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dzieci</w:t>
            </w:r>
            <w:proofErr w:type="spellEnd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) o </w:t>
            </w:r>
            <w:proofErr w:type="spellStart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tematyce</w:t>
            </w:r>
            <w:proofErr w:type="spellEnd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COVID-19, </w:t>
            </w:r>
            <w:proofErr w:type="spellStart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szczepień</w:t>
            </w:r>
            <w:proofErr w:type="spellEnd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dla</w:t>
            </w:r>
            <w:proofErr w:type="spellEnd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dzieci</w:t>
            </w:r>
            <w:proofErr w:type="spellEnd"/>
            <w:r w:rsidRPr="00A365E4">
              <w:rPr>
                <w:rFonts w:ascii="Times New Roman" w:hAnsi="Times New Roman" w:cs="Times New Roman"/>
                <w:sz w:val="24"/>
                <w:szCs w:val="24"/>
                <w:lang w:val="de-DE" w:eastAsia="ja-JP" w:bidi="fa-IR"/>
              </w:rPr>
              <w:t>.</w:t>
            </w:r>
            <w:r w:rsidRPr="00A36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65E4">
              <w:rPr>
                <w:rFonts w:ascii="Times New Roman" w:hAnsi="Times New Roman" w:cs="Times New Roman"/>
                <w:bCs/>
                <w:sz w:val="24"/>
                <w:szCs w:val="24"/>
              </w:rPr>
              <w:t>W przedszkolu przestrzegane są zalecenia GIS-u i MZ dotyczące ograniczeń w czasie funkcjonowania przedszkola w reżimie sanitarnym. Zasady te określone zostały</w:t>
            </w:r>
            <w:r w:rsidR="00FD2ACC" w:rsidRPr="00A36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65E4">
              <w:rPr>
                <w:rFonts w:ascii="Times New Roman" w:hAnsi="Times New Roman" w:cs="Times New Roman"/>
                <w:bCs/>
                <w:sz w:val="24"/>
                <w:szCs w:val="24"/>
              </w:rPr>
              <w:t>w procedurach funkcjonowania przedszkola w reżimie sanitarnym, w którym uwzględniono wszystkie wytyczne. Nauczyciele i pracownicy przedszkola przestrzegają ustaleń. Nie zdarzyło się, aby postępowanie pracownika różniło się od ustaleń wpisanych do procedur. N</w:t>
            </w:r>
            <w:r w:rsidRPr="00A36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auczyciele na bieżąco przeprowadzali z dziećmi pogadanki na temat zasad bezpieczeństwa sanitarnego.</w:t>
            </w:r>
            <w:r w:rsidRPr="00A365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</w:t>
            </w:r>
            <w:r w:rsidRPr="00A36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przedszkolu utworzono pomieszczenie zwane izolatką do</w:t>
            </w:r>
            <w:r w:rsidR="00A365E4" w:rsidRPr="00A36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6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nagłych </w:t>
            </w:r>
            <w:proofErr w:type="spellStart"/>
            <w:r w:rsidRPr="00A36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zachorowań</w:t>
            </w:r>
            <w:proofErr w:type="spellEnd"/>
            <w:r w:rsidRPr="00A36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dzieci bądź pracowników przedszkola</w:t>
            </w:r>
            <w:r w:rsidR="00157FCB" w:rsidRPr="00A365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807C1" w:rsidRPr="00444608" w14:paraId="17EC72AE" w14:textId="77777777" w:rsidTr="00A365E4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F7ADD" w14:textId="77777777" w:rsidR="003807C1" w:rsidRPr="00444608" w:rsidRDefault="003807C1" w:rsidP="005E06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Edukacja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patriotyczna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/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proeuropejska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w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przedszkolu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937D8" w14:textId="77777777" w:rsidR="003807C1" w:rsidRPr="00444608" w:rsidRDefault="003807C1" w:rsidP="005E06F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Poziom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wystarczający</w:t>
            </w:r>
            <w:proofErr w:type="spellEnd"/>
          </w:p>
        </w:tc>
        <w:tc>
          <w:tcPr>
            <w:tcW w:w="9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39B98" w14:textId="77777777" w:rsidR="00157FCB" w:rsidRDefault="003807C1" w:rsidP="005E06F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Przedszkole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w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swoim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planie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uroczystości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planie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rocznym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pracy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zawarło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treści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związane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z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patriotyzmem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w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tym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lokalnym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Obchodzone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uroczyście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święta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narodowe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Święto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Niepodległości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),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przedszkole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bierze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czynny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udział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w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akcjach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ministerialnych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Szkoła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do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hymnu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Szkoła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pamięta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),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dzieci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wyjeżdżają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z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nauczycielkami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na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groby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żołnierzy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odwiedzają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pomnik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marszałka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Józefa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Piłsudskiego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W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codziennej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pracy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realizowane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są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treści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utrwalajace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dzieciom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patriotyzm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flaga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godło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). W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planie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konkursów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był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również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festiwal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piosenki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patriotycznej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dla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dzieci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który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został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przeprowadzony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w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drugim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semestrze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14:paraId="55401EDA" w14:textId="5C3BCB50" w:rsidR="0090480A" w:rsidRPr="00444608" w:rsidRDefault="0090480A" w:rsidP="005E06F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807C1" w:rsidRPr="00444608" w14:paraId="03B250DF" w14:textId="77777777" w:rsidTr="00A365E4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83CC0" w14:textId="77777777" w:rsidR="003807C1" w:rsidRPr="00444608" w:rsidRDefault="003807C1" w:rsidP="005E06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Edukacja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ekologiczna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w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przedszkolu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F6CCA" w14:textId="77777777" w:rsidR="003807C1" w:rsidRPr="00444608" w:rsidRDefault="003807C1" w:rsidP="005E06F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Poziom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wystarczający</w:t>
            </w:r>
            <w:proofErr w:type="spellEnd"/>
          </w:p>
        </w:tc>
        <w:tc>
          <w:tcPr>
            <w:tcW w:w="9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D4F75" w14:textId="77777777" w:rsidR="003807C1" w:rsidRPr="00444608" w:rsidRDefault="003807C1" w:rsidP="005E06F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444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We wszystkich grupach podjęto działania angażujące dzieci w kształtowanie postaw proekologicznych, takich jak: realizacja programu Wiem i rozumiem, dbam o </w:t>
            </w:r>
            <w:proofErr w:type="spellStart"/>
            <w:r w:rsidRPr="00444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przrodę</w:t>
            </w:r>
            <w:proofErr w:type="spellEnd"/>
            <w:r w:rsidRPr="00444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udział w ogólnopolskiej akcji Sprzątanie świata, udział w </w:t>
            </w:r>
            <w:r w:rsidRPr="00444608">
              <w:rPr>
                <w:rFonts w:ascii="Times New Roman" w:hAnsi="Times New Roman"/>
                <w:sz w:val="24"/>
                <w:szCs w:val="24"/>
                <w:lang w:bidi="hi-IN"/>
              </w:rPr>
              <w:t>programie edukacyjnym  „Czyste powietrze wokół nas”</w:t>
            </w:r>
            <w:r w:rsidRPr="00444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udział w </w:t>
            </w:r>
            <w:r w:rsidRPr="00444608">
              <w:rPr>
                <w:rFonts w:ascii="Times New Roman" w:hAnsi="Times New Roman"/>
                <w:sz w:val="24"/>
                <w:szCs w:val="24"/>
                <w:lang w:bidi="hi-IN"/>
              </w:rPr>
              <w:t>programie „Kubusiowi przyjaciele natury”</w:t>
            </w:r>
            <w:r w:rsidRPr="00444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udział w </w:t>
            </w:r>
            <w:r w:rsidRPr="00444608">
              <w:rPr>
                <w:rFonts w:ascii="Times New Roman" w:hAnsi="Times New Roman"/>
                <w:sz w:val="24"/>
                <w:szCs w:val="24"/>
                <w:lang w:bidi="hi-IN"/>
              </w:rPr>
              <w:t>projekcie edukacyjnym „Odkrywaj las z   Eko-</w:t>
            </w:r>
            <w:proofErr w:type="spellStart"/>
            <w:r w:rsidRPr="00444608">
              <w:rPr>
                <w:rFonts w:ascii="Times New Roman" w:hAnsi="Times New Roman"/>
                <w:sz w:val="24"/>
                <w:szCs w:val="24"/>
                <w:lang w:bidi="hi-IN"/>
              </w:rPr>
              <w:t>Eksperymentarium</w:t>
            </w:r>
            <w:proofErr w:type="spellEnd"/>
            <w:r w:rsidRPr="00444608">
              <w:rPr>
                <w:rFonts w:ascii="Times New Roman" w:hAnsi="Times New Roman"/>
                <w:sz w:val="24"/>
                <w:szCs w:val="24"/>
                <w:lang w:bidi="hi-IN"/>
              </w:rPr>
              <w:t>”</w:t>
            </w:r>
            <w:r w:rsidRPr="00444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udział w zbiórce zużytych tuszy „Pusty tusz wrzuć do paki i dokarmiaj zwierzaki”, udział w konkursach międzygrupowych o tematyce proekologicznej, współpraca z Gminnym Zakładem Komunalnym w Łącku (poznanie sposobów ekologicznego ogrzewania domów, właściwej segregacji odpadów), wybór tematyki zajęć propagującej kształtowanie postaw proekologicznych.           </w:t>
            </w:r>
          </w:p>
          <w:p w14:paraId="5E013A15" w14:textId="77777777" w:rsidR="00FD2ACC" w:rsidRDefault="003807C1" w:rsidP="005E06F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Zakupione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zostały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pomoce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dydaktyczne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promujące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ekologię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dbanie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o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środowisko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14:paraId="291E1FAF" w14:textId="28A506C3" w:rsidR="0090480A" w:rsidRPr="00444608" w:rsidRDefault="0090480A" w:rsidP="005E06F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807C1" w:rsidRPr="00444608" w14:paraId="6D761FCD" w14:textId="77777777" w:rsidTr="00A365E4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53BBF" w14:textId="77777777" w:rsidR="003807C1" w:rsidRPr="00444608" w:rsidRDefault="003807C1" w:rsidP="005E06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lastRenderedPageBreak/>
              <w:t>Jakość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działań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przedszkola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uwzględniających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zróżnicowane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potrzeby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rozwojowe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i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edukacyjne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wszystkich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dzieci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zapewnienie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wsparcia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psychologiczno-pedagogicznego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20C32" w14:textId="77777777" w:rsidR="003807C1" w:rsidRPr="00444608" w:rsidRDefault="003807C1" w:rsidP="005E06F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Poziom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wystarczający</w:t>
            </w:r>
            <w:proofErr w:type="spellEnd"/>
          </w:p>
        </w:tc>
        <w:tc>
          <w:tcPr>
            <w:tcW w:w="9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6E032" w14:textId="77777777" w:rsidR="003807C1" w:rsidRDefault="003807C1" w:rsidP="005E06F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Przedszkole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zapewnia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specjalistów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w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zakresie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: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logopedia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terapia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pedagogiczna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gimnastyka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korekcyjna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Ponadto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przedszkole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współpracuje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z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poradnią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psychologiczno-pedagogiczną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Specjaliści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przedszkolni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realizują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treści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z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opinii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z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poradni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z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orzeczeń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o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niepełnosprawności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Przedszkole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wspomaga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dzieci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w ich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rozwoju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dba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o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potrzeby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rozwojowe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i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edukacyjne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Placówka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prowadzi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niezbędną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dokumentację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w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zakresie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pomocy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psychologiczno-pedagogicznej,nauczyciele-specjaliś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dokumentują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przebieg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pracy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z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dziećmi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Piszą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IPET-y,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współpracują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z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rodzicami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dzieci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Nauczyciele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zauważając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problem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u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dziecka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rozmawiają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z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rodzicami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sugerują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wizytę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w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poradni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piszą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opinie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r w:rsidRPr="00444608">
              <w:rPr>
                <w:rFonts w:ascii="Times New Roman" w:hAnsi="Times New Roman"/>
                <w:bCs/>
                <w:sz w:val="24"/>
                <w:szCs w:val="24"/>
              </w:rPr>
              <w:t xml:space="preserve">Dokumentacja nauczycieli (dzienniki zajęć logopedy, dzienniki specjalistów) prowadzona jest zgodnie z ustaleniami, przepisami prawa oświatowego, w oparciu o zapisy </w:t>
            </w:r>
            <w:r w:rsidRPr="00444608">
              <w:rPr>
                <w:rFonts w:ascii="Times New Roman" w:hAnsi="Times New Roman"/>
                <w:bCs/>
                <w:i/>
                <w:sz w:val="24"/>
                <w:szCs w:val="24"/>
              </w:rPr>
              <w:t>Rozporządzenia w sprawie sposobu prowadzenia dokumentacji przebiegu nauczania</w:t>
            </w:r>
            <w:r w:rsidRPr="00444608">
              <w:rPr>
                <w:rFonts w:ascii="Times New Roman" w:hAnsi="Times New Roman"/>
                <w:bCs/>
                <w:sz w:val="24"/>
                <w:szCs w:val="24"/>
              </w:rPr>
              <w:t>. Kontrolę prowadzenia dokumentacji należy zaplanować jako stały element nadzoru w kolejnym roku szkolnym.</w:t>
            </w:r>
          </w:p>
          <w:p w14:paraId="706A9A02" w14:textId="77777777" w:rsidR="00157FCB" w:rsidRDefault="00157FCB" w:rsidP="005E06F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97A8CBD" w14:textId="6FA38D24" w:rsidR="00157FCB" w:rsidRPr="00444608" w:rsidRDefault="00157FCB" w:rsidP="005E06F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807C1" w:rsidRPr="00444608" w14:paraId="4D616D40" w14:textId="77777777" w:rsidTr="00A365E4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EE019" w14:textId="77777777" w:rsidR="003807C1" w:rsidRPr="00444608" w:rsidRDefault="003807C1" w:rsidP="005E06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Współpraca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między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nauczycielami</w:t>
            </w:r>
            <w:proofErr w:type="spellEnd"/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81D30" w14:textId="77777777" w:rsidR="003807C1" w:rsidRPr="00444608" w:rsidRDefault="003807C1" w:rsidP="005E06F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Poziom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wystarczający</w:t>
            </w:r>
            <w:proofErr w:type="spellEnd"/>
          </w:p>
        </w:tc>
        <w:tc>
          <w:tcPr>
            <w:tcW w:w="9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62774" w14:textId="77777777" w:rsidR="003807C1" w:rsidRDefault="003807C1" w:rsidP="005E06F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Między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nauczycielami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przebiega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prawidłowa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komunikacja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Nauczycielki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z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większym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stażem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służą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radą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i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pomocą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młodszym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koleżankom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Organizowane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są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zajęcia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koleżeńskie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które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wnoszą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nową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wiedzę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nowe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pomysły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na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zajęcia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Nauczyciele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tworzą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zespoły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zadaniowe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w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których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współpracują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pomagaja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sobie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nawzajem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14:paraId="0FE488D1" w14:textId="44A32959" w:rsidR="00157FCB" w:rsidRPr="00444608" w:rsidRDefault="00157FCB" w:rsidP="005E06F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3807C1" w:rsidRPr="00444608" w14:paraId="5796C6F1" w14:textId="77777777" w:rsidTr="00A365E4"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91A5A" w14:textId="77777777" w:rsidR="003807C1" w:rsidRPr="00444608" w:rsidRDefault="003807C1" w:rsidP="005E06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Innowacyjność</w:t>
            </w:r>
            <w:proofErr w:type="spellEnd"/>
          </w:p>
          <w:p w14:paraId="4B64A9F7" w14:textId="77777777" w:rsidR="003807C1" w:rsidRPr="00444608" w:rsidRDefault="003807C1" w:rsidP="005E06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14:paraId="6FD93634" w14:textId="77777777" w:rsidR="003807C1" w:rsidRPr="00444608" w:rsidRDefault="003807C1" w:rsidP="005E06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1620C" w14:textId="77777777" w:rsidR="003807C1" w:rsidRPr="00444608" w:rsidRDefault="003807C1" w:rsidP="005E06F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Poziom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wystarczający</w:t>
            </w:r>
            <w:proofErr w:type="spellEnd"/>
          </w:p>
        </w:tc>
        <w:tc>
          <w:tcPr>
            <w:tcW w:w="9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D95BD" w14:textId="3B1CAB04" w:rsidR="003807C1" w:rsidRDefault="003807C1" w:rsidP="005E06F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446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Nauczycielki</w:t>
            </w:r>
            <w:proofErr w:type="spellEnd"/>
            <w:r w:rsidRPr="004446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realizują</w:t>
            </w:r>
            <w:proofErr w:type="spellEnd"/>
            <w:r w:rsidRPr="004446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programy</w:t>
            </w:r>
            <w:proofErr w:type="spellEnd"/>
            <w:r w:rsidRPr="004446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4446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projekty</w:t>
            </w:r>
            <w:proofErr w:type="spellEnd"/>
            <w:r w:rsidRPr="004446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zewnętrzne</w:t>
            </w:r>
            <w:proofErr w:type="spellEnd"/>
            <w:r w:rsidRPr="004446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4446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wdrażają</w:t>
            </w:r>
            <w:proofErr w:type="spellEnd"/>
            <w:r w:rsidRPr="004446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w </w:t>
            </w:r>
            <w:proofErr w:type="spellStart"/>
            <w:r w:rsidRPr="004446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swojej</w:t>
            </w:r>
            <w:proofErr w:type="spellEnd"/>
            <w:r w:rsidRPr="004446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pracy</w:t>
            </w:r>
            <w:proofErr w:type="spellEnd"/>
            <w:r w:rsidRPr="004446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projekty</w:t>
            </w:r>
            <w:proofErr w:type="spellEnd"/>
            <w:r w:rsidRPr="004446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własne</w:t>
            </w:r>
            <w:proofErr w:type="spellEnd"/>
            <w:r w:rsidRPr="00444608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  <w:r w:rsidRPr="00444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44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Pzedszkole</w:t>
            </w:r>
            <w:proofErr w:type="spellEnd"/>
            <w:r w:rsidRPr="00444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kładzie nacisk na innowacyjne metody pracy dydaktyczno-wychowawczej wspomagające wszechstronny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44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 indywidualny rozwój dziecka oraz aktywizujące i motywujące dziecko do zabawy i nauki. Włączone zostały do oferty zajęć dodatkowych zajęcia rozwijające myślenie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</w:t>
            </w:r>
            <w:r w:rsidRPr="00444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kreatywność dzieci (zajęcia przyrodnicze- eksperymenty, zajęcia plastyczne Ekspresja twórcza, zajęcia muzyczne- gra na instrumentach).</w:t>
            </w:r>
          </w:p>
          <w:p w14:paraId="7F1B5B9E" w14:textId="49D46B1A" w:rsidR="00157FCB" w:rsidRPr="00444608" w:rsidRDefault="00157FCB" w:rsidP="005E06F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807C1" w:rsidRPr="00444608" w14:paraId="08606B83" w14:textId="77777777" w:rsidTr="00A365E4">
        <w:tc>
          <w:tcPr>
            <w:tcW w:w="637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ADFD8" w14:textId="77777777" w:rsidR="003807C1" w:rsidRPr="00444608" w:rsidRDefault="003807C1" w:rsidP="005E06F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IV. </w:t>
            </w:r>
            <w:proofErr w:type="spellStart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Metody</w:t>
            </w:r>
            <w:proofErr w:type="spellEnd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de-DE" w:eastAsia="ja-JP" w:bidi="fa-IR"/>
              </w:rPr>
              <w:t>diagnozy</w:t>
            </w:r>
            <w:proofErr w:type="spellEnd"/>
          </w:p>
        </w:tc>
        <w:tc>
          <w:tcPr>
            <w:tcW w:w="92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A4893" w14:textId="77777777" w:rsidR="003807C1" w:rsidRPr="00444608" w:rsidRDefault="003807C1" w:rsidP="003807C1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Ankietowanie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(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dzieci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nauczyciele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rodzice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)</w:t>
            </w:r>
          </w:p>
          <w:p w14:paraId="2FCEE07B" w14:textId="77777777" w:rsidR="003807C1" w:rsidRPr="00444608" w:rsidRDefault="003807C1" w:rsidP="003807C1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Wywiady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grupowe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/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indywidualne</w:t>
            </w:r>
            <w:proofErr w:type="spellEnd"/>
          </w:p>
          <w:p w14:paraId="2E86A78D" w14:textId="77777777" w:rsidR="003807C1" w:rsidRPr="00444608" w:rsidRDefault="003807C1" w:rsidP="003807C1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Obserwacje</w:t>
            </w:r>
            <w:proofErr w:type="spellEnd"/>
          </w:p>
          <w:p w14:paraId="120D91A8" w14:textId="77777777" w:rsidR="003807C1" w:rsidRDefault="003807C1" w:rsidP="003807C1">
            <w:pPr>
              <w:widowControl w:val="0"/>
              <w:numPr>
                <w:ilvl w:val="0"/>
                <w:numId w:val="1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Analiza</w:t>
            </w:r>
            <w:proofErr w:type="spellEnd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44460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dokumentacji</w:t>
            </w:r>
            <w:proofErr w:type="spellEnd"/>
          </w:p>
          <w:p w14:paraId="7ED69007" w14:textId="0B0676F0" w:rsidR="00157FCB" w:rsidRPr="00444608" w:rsidRDefault="00157FCB" w:rsidP="00157FCB">
            <w:pPr>
              <w:widowControl w:val="0"/>
              <w:suppressAutoHyphens/>
              <w:autoSpaceDN w:val="0"/>
              <w:spacing w:after="0" w:line="240" w:lineRule="auto"/>
              <w:ind w:left="707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14:paraId="30969C88" w14:textId="77777777" w:rsidR="003807C1" w:rsidRPr="00B15638" w:rsidRDefault="003807C1" w:rsidP="0090480A">
      <w:pPr>
        <w:spacing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FFDFE8" w14:textId="1B55DEE7" w:rsidR="003807C1" w:rsidRPr="00B15638" w:rsidRDefault="003807C1" w:rsidP="003807C1">
      <w:pPr>
        <w:spacing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15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2022/2023 myślą przewodnią rocznego planu pracy przedszkola będą p</w:t>
      </w:r>
      <w:r w:rsidR="009048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B15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dróże z maskotką małpką </w:t>
      </w:r>
      <w:proofErr w:type="spellStart"/>
      <w:r w:rsidRPr="00B15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Lili</w:t>
      </w:r>
      <w:proofErr w:type="spellEnd"/>
      <w:r w:rsidRPr="00B15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po różnych krainach uwzględniające przyjęte priorytety.</w:t>
      </w:r>
    </w:p>
    <w:p w14:paraId="1F3D7A3C" w14:textId="77777777" w:rsidR="003807C1" w:rsidRPr="00B15638" w:rsidRDefault="003807C1" w:rsidP="003807C1">
      <w:pPr>
        <w:spacing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87170F" w14:textId="77777777" w:rsidR="003807C1" w:rsidRPr="00B15638" w:rsidRDefault="003807C1" w:rsidP="003807C1">
      <w:pPr>
        <w:spacing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156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Obszary działalności przedszkola mające na względzie realizację kierunków polityki oświatowej państwa na rok szkolny 2022/2023</w:t>
      </w:r>
    </w:p>
    <w:p w14:paraId="1D8C43F6" w14:textId="77777777" w:rsidR="003807C1" w:rsidRPr="00B15638" w:rsidRDefault="003807C1" w:rsidP="003807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156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Kraina wychowania zmierzającego do osiągnięcia ludzkiej dojrzałości poprzez kształtowanie postaw ukierunkowanych na prawdę, dobro i  piękno, uzdalniających do odpowiedzialnych decyzji</w:t>
      </w:r>
    </w:p>
    <w:p w14:paraId="2917FFF9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8C3B180" w14:textId="77777777" w:rsidR="003807C1" w:rsidRPr="00B15638" w:rsidRDefault="003807C1" w:rsidP="003807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156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Kraina wspomagania przez przedszkole wychowawczej roli rodziny</w:t>
      </w:r>
    </w:p>
    <w:p w14:paraId="267D3E43" w14:textId="77777777" w:rsidR="003807C1" w:rsidRPr="00B15638" w:rsidRDefault="003807C1" w:rsidP="003807C1">
      <w:pPr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DCA641C" w14:textId="77777777" w:rsidR="003807C1" w:rsidRPr="00B15638" w:rsidRDefault="003807C1" w:rsidP="003807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156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Kraina kształtowania dbałości o zdrowie psychiczne</w:t>
      </w:r>
    </w:p>
    <w:p w14:paraId="486F62DC" w14:textId="77777777" w:rsidR="003807C1" w:rsidRPr="00B15638" w:rsidRDefault="003807C1" w:rsidP="003807C1">
      <w:pPr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4305FD8" w14:textId="77777777" w:rsidR="003807C1" w:rsidRPr="00B15638" w:rsidRDefault="003807C1" w:rsidP="003807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156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Kraina działania na rzecz szerszego udostępniania kanonu i założeń edukacji klasycznej oraz sięgania do dziedzictwa cywilizacyjnego Europy</w:t>
      </w:r>
    </w:p>
    <w:p w14:paraId="7ED9DE12" w14:textId="77777777" w:rsidR="003807C1" w:rsidRPr="00B15638" w:rsidRDefault="003807C1" w:rsidP="003807C1">
      <w:pPr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7295B71" w14:textId="77777777" w:rsidR="003807C1" w:rsidRPr="00B15638" w:rsidRDefault="003807C1" w:rsidP="003807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156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Kraina doskonalenia kompetencji nauczycieli do pracy z dziećmi przybyłymi z zagranicy, w szczególności z Ukrainy, adekwatnie do zaistniałych potrzeb</w:t>
      </w:r>
    </w:p>
    <w:p w14:paraId="58A5BE1D" w14:textId="77777777" w:rsidR="003807C1" w:rsidRPr="00B15638" w:rsidRDefault="003807C1" w:rsidP="003807C1">
      <w:pPr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97B43FC" w14:textId="77777777" w:rsidR="003807C1" w:rsidRPr="00B15638" w:rsidRDefault="003807C1" w:rsidP="003807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156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Kraina rozwijania umiejętności metodycznych nauczycieli w zakresie prawidłowego i skutecznego wykorzystywania technologii informacyjno-komunikacyjnych w procesach edukacyjnych</w:t>
      </w:r>
    </w:p>
    <w:p w14:paraId="38EC1881" w14:textId="77777777" w:rsidR="003807C1" w:rsidRPr="00B15638" w:rsidRDefault="003807C1" w:rsidP="003807C1">
      <w:pPr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474CD4D" w14:textId="77777777" w:rsidR="003807C1" w:rsidRPr="00B15638" w:rsidRDefault="003807C1" w:rsidP="003807C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156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Kraina podnoszenia jakości kształcenia oraz dostępności i jakości wsparcia udzielanego dzieciom w przedszkolu</w:t>
      </w:r>
    </w:p>
    <w:p w14:paraId="1FF4E4E8" w14:textId="77777777" w:rsidR="003807C1" w:rsidRPr="00B15638" w:rsidRDefault="003807C1" w:rsidP="003807C1">
      <w:pPr>
        <w:spacing w:line="240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E5B45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02862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9E18F" w14:textId="1BF07353" w:rsidR="003807C1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50407" w14:textId="73F86851" w:rsidR="00FD2ACC" w:rsidRDefault="00FD2ACC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6DB4C" w14:textId="77777777" w:rsidR="00FD2ACC" w:rsidRPr="00B15638" w:rsidRDefault="00FD2ACC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F205E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B95B77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080"/>
        <w:gridCol w:w="1843"/>
        <w:gridCol w:w="3367"/>
      </w:tblGrid>
      <w:tr w:rsidR="003807C1" w:rsidRPr="00B15638" w14:paraId="5CDA1567" w14:textId="77777777" w:rsidTr="005E06F7">
        <w:tc>
          <w:tcPr>
            <w:tcW w:w="13994" w:type="dxa"/>
            <w:gridSpan w:val="4"/>
            <w:shd w:val="clear" w:color="auto" w:fill="A6A6A6" w:themeFill="background1" w:themeFillShade="A6"/>
          </w:tcPr>
          <w:p w14:paraId="22F6A93E" w14:textId="77777777" w:rsidR="003807C1" w:rsidRPr="00B15638" w:rsidRDefault="003807C1" w:rsidP="003807C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_Hlk113905648"/>
            <w:bookmarkStart w:id="1" w:name="_Hlk113897300"/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Kraina wychowania zmierzającego do osiągnięcia ludzkiej dojrzałości poprzez kształtowanie postaw ukierunkowanych                         na prawdę, dobro i  piękno, uzdalniających do odpowiedzialnych decyzji</w:t>
            </w:r>
          </w:p>
          <w:p w14:paraId="6BC76E29" w14:textId="77777777" w:rsidR="003807C1" w:rsidRPr="00B15638" w:rsidRDefault="003807C1" w:rsidP="005E0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7C1" w:rsidRPr="00B15638" w14:paraId="7806D14A" w14:textId="77777777" w:rsidTr="005E06F7">
        <w:tc>
          <w:tcPr>
            <w:tcW w:w="8784" w:type="dxa"/>
            <w:gridSpan w:val="2"/>
            <w:shd w:val="clear" w:color="auto" w:fill="D9D9D9" w:themeFill="background1" w:themeFillShade="D9"/>
          </w:tcPr>
          <w:p w14:paraId="3573E9A9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D7B8AF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 do realizacji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0D4E593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77DD45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4B7061A1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E405B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  <w:p w14:paraId="07D7ACA4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7C1" w:rsidRPr="00B15638" w14:paraId="7A74073C" w14:textId="77777777" w:rsidTr="005E06F7">
        <w:tc>
          <w:tcPr>
            <w:tcW w:w="13994" w:type="dxa"/>
            <w:gridSpan w:val="4"/>
          </w:tcPr>
          <w:p w14:paraId="3897E930" w14:textId="77777777" w:rsidR="003807C1" w:rsidRPr="00B15638" w:rsidRDefault="003807C1" w:rsidP="005E06F7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D9A018" w14:textId="77777777" w:rsidR="003807C1" w:rsidRPr="00B15638" w:rsidRDefault="003807C1" w:rsidP="003807C1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Wychowanie do wrażliwości na prawdę i dobro/czynienie dobra</w:t>
            </w:r>
          </w:p>
          <w:p w14:paraId="55DF8166" w14:textId="77777777" w:rsidR="003807C1" w:rsidRPr="00B15638" w:rsidRDefault="003807C1" w:rsidP="005E06F7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7C1" w:rsidRPr="00B15638" w14:paraId="3477A4D7" w14:textId="77777777" w:rsidTr="005E06F7">
        <w:tc>
          <w:tcPr>
            <w:tcW w:w="704" w:type="dxa"/>
          </w:tcPr>
          <w:p w14:paraId="50467930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13897642"/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183E7341" w14:textId="77777777" w:rsidR="003807C1" w:rsidRDefault="003807C1" w:rsidP="005E06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Stworzenie przez nauczyciela wraz z dziećmi i z pomocą małpki </w:t>
            </w:r>
            <w:proofErr w:type="spellStart"/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Lili</w:t>
            </w:r>
            <w:proofErr w:type="spellEnd"/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kodeksu przedszkolaka, zawierającego zbiór zasad obowiązujących w przedszkolu. Umieszczenie kodeksu w widocznym miejscu na sali i poinformowanie rodziców o obowiązującym kodeksie. Motywowanie dzieci do respektowania zasad                               i kształtowanie umiejętności samokontroli</w:t>
            </w:r>
          </w:p>
          <w:p w14:paraId="3AA411F6" w14:textId="01BBAF3D" w:rsidR="00184501" w:rsidRPr="00B15638" w:rsidRDefault="0018450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51D6F2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367" w:type="dxa"/>
          </w:tcPr>
          <w:p w14:paraId="35AFCDD1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bookmarkEnd w:id="2"/>
      <w:tr w:rsidR="003807C1" w:rsidRPr="00B15638" w14:paraId="334A8526" w14:textId="77777777" w:rsidTr="005E06F7">
        <w:tc>
          <w:tcPr>
            <w:tcW w:w="704" w:type="dxa"/>
          </w:tcPr>
          <w:p w14:paraId="6CFBA4BE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3BCF4649" w14:textId="77777777" w:rsidR="003807C1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Uzgodnienie z rodzicami systemu motywacyjnego w grupie, wspierającego motywację wewnętrzną dzieci</w:t>
            </w:r>
          </w:p>
          <w:p w14:paraId="0CEC08A9" w14:textId="2ED85205" w:rsidR="00184501" w:rsidRPr="00B15638" w:rsidRDefault="0018450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14E3C8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367" w:type="dxa"/>
          </w:tcPr>
          <w:p w14:paraId="7A7345D2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276F759A" w14:textId="77777777" w:rsidTr="005E06F7">
        <w:tc>
          <w:tcPr>
            <w:tcW w:w="704" w:type="dxa"/>
          </w:tcPr>
          <w:p w14:paraId="4CE2C005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2EC2AEA4" w14:textId="77777777" w:rsidR="003807C1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Stwarzanie przyjaznego klimatu w grupie, sprzyjającego okazywaniu troskliwości i zainteresowania koleżanką /kolegą z grupy np. organizacja urodzin dzieci                           w grupie, utrzymywanie kontaktu z nieobecnym chorym dzieckiem poprzez komunikator/pisanie listów, zachęcanie dzieci do wysyłania pocztówek do przedszkola/grupy przedszkolnej z miejsc odwiedzanych przez przedszkolaki ze swoimi rodzinami- czynny udział małpki </w:t>
            </w:r>
            <w:proofErr w:type="spellStart"/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Lili</w:t>
            </w:r>
            <w:proofErr w:type="spellEnd"/>
          </w:p>
          <w:p w14:paraId="31ED6904" w14:textId="19C82867" w:rsidR="00184501" w:rsidRPr="00B15638" w:rsidRDefault="0018450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E29930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367" w:type="dxa"/>
          </w:tcPr>
          <w:p w14:paraId="3F1BC55E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bookmarkEnd w:id="0"/>
      <w:tr w:rsidR="003807C1" w:rsidRPr="00B15638" w14:paraId="1CD4DB57" w14:textId="77777777" w:rsidTr="005E06F7">
        <w:tc>
          <w:tcPr>
            <w:tcW w:w="704" w:type="dxa"/>
          </w:tcPr>
          <w:p w14:paraId="79FF4F3C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528FBD23" w14:textId="4854FFDC" w:rsidR="00184501" w:rsidRPr="00B15638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Obchody „Dnia Przedszkolaka z małpką </w:t>
            </w:r>
            <w:proofErr w:type="spellStart"/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Lili</w:t>
            </w:r>
            <w:proofErr w:type="spellEnd"/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” – podkreślanie wartości przedszkola w rozwoju i edukacji dzieci, czerpanie radości przez dzieci z bycia przedszkolakiem</w:t>
            </w:r>
          </w:p>
        </w:tc>
        <w:tc>
          <w:tcPr>
            <w:tcW w:w="1843" w:type="dxa"/>
          </w:tcPr>
          <w:p w14:paraId="6F57C9CB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367" w:type="dxa"/>
          </w:tcPr>
          <w:p w14:paraId="15E56809" w14:textId="77777777" w:rsidR="003807C1" w:rsidRPr="00B15638" w:rsidRDefault="003807C1" w:rsidP="005E0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569A2D98" w14:textId="77777777" w:rsidTr="005E06F7">
        <w:tc>
          <w:tcPr>
            <w:tcW w:w="704" w:type="dxa"/>
          </w:tcPr>
          <w:p w14:paraId="2CEF69AE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3290E6FA" w14:textId="77777777" w:rsidR="003807C1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Wdrażanie do stosowania zwrotów grzecznościowych podczas: powitania, pożegnania, sytuacji wymagającej przeproszenia</w:t>
            </w:r>
          </w:p>
          <w:p w14:paraId="77B60037" w14:textId="1124244A" w:rsidR="00184501" w:rsidRPr="00B15638" w:rsidRDefault="0018450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332D2D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367" w:type="dxa"/>
          </w:tcPr>
          <w:p w14:paraId="7258E01A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73BCF562" w14:textId="77777777" w:rsidTr="005E06F7">
        <w:tc>
          <w:tcPr>
            <w:tcW w:w="704" w:type="dxa"/>
          </w:tcPr>
          <w:p w14:paraId="73D40CA3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080" w:type="dxa"/>
          </w:tcPr>
          <w:p w14:paraId="3A02A089" w14:textId="77777777" w:rsidR="003807C1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Wykorzystywanie literatury w poszukiwaniu przez dzieci prawd moralnych, zrozumieniu świata, kontaktu z pięknem i potrzeby obcowania z nim. Ukazywanie na ich podstawie wartości przyjaźni/koleżeństwa, poszanowania pracy, stosunku do kłamstwa. Np. "O Grzesiu kłamczuchu i jego cioci" J. Tuwim, "Moi mili" Małgorzata Strzałkowska, "Prawda" Bożena Kozłowska, „Mama ma zmartwienie” Danuta Wawiłow, itp.</w:t>
            </w:r>
          </w:p>
          <w:p w14:paraId="31881A5A" w14:textId="77777777" w:rsidR="00184501" w:rsidRDefault="0018450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5C30D" w14:textId="0A2110A4" w:rsidR="00237FCF" w:rsidRPr="00B15638" w:rsidRDefault="00237FCF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488AAF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367" w:type="dxa"/>
          </w:tcPr>
          <w:p w14:paraId="34FD47EC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246FEBF8" w14:textId="77777777" w:rsidTr="005E06F7">
        <w:tc>
          <w:tcPr>
            <w:tcW w:w="704" w:type="dxa"/>
          </w:tcPr>
          <w:p w14:paraId="331EA9D6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45D19B3E" w14:textId="77777777" w:rsidR="003807C1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Dostarczanie dzieciom literackich wzorów postepowania ludzi dobrych, prawdomównych. Zachęcanie do poszukiwania takich osób w swoim najbliższym otoczeniu</w:t>
            </w:r>
          </w:p>
          <w:p w14:paraId="6FD99B20" w14:textId="77777777" w:rsidR="00184501" w:rsidRDefault="0018450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64CB0" w14:textId="724583AE" w:rsidR="00237FCF" w:rsidRPr="00B15638" w:rsidRDefault="00237FCF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98BC88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367" w:type="dxa"/>
          </w:tcPr>
          <w:p w14:paraId="5B85508C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05D73660" w14:textId="77777777" w:rsidTr="005E06F7">
        <w:tc>
          <w:tcPr>
            <w:tcW w:w="704" w:type="dxa"/>
          </w:tcPr>
          <w:p w14:paraId="74BC579E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787A3005" w14:textId="77777777" w:rsidR="003807C1" w:rsidRPr="00B15638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Obchody wybranych świąt z "Kalendarza świąt nietypowych" nawiązujących do wartości takich jak dobro/przyjaźń/szacunek:</w:t>
            </w:r>
          </w:p>
          <w:p w14:paraId="0291381D" w14:textId="77777777" w:rsidR="003807C1" w:rsidRPr="00B15638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97DDC" w14:textId="72C0080D" w:rsidR="003807C1" w:rsidRPr="00184501" w:rsidRDefault="003807C1" w:rsidP="001845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84501">
              <w:rPr>
                <w:rFonts w:ascii="Times New Roman" w:hAnsi="Times New Roman" w:cs="Times New Roman"/>
                <w:sz w:val="24"/>
                <w:szCs w:val="24"/>
              </w:rPr>
              <w:t>Dzień osób starszych – 1 październik</w:t>
            </w:r>
          </w:p>
          <w:p w14:paraId="70E82A21" w14:textId="4C01D4A1" w:rsidR="003807C1" w:rsidRPr="00184501" w:rsidRDefault="003807C1" w:rsidP="001845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84501">
              <w:rPr>
                <w:rFonts w:ascii="Times New Roman" w:hAnsi="Times New Roman" w:cs="Times New Roman"/>
                <w:sz w:val="24"/>
                <w:szCs w:val="24"/>
              </w:rPr>
              <w:t>Dzień postaci z bajek – 5 listopad</w:t>
            </w:r>
          </w:p>
          <w:p w14:paraId="7B4C2A83" w14:textId="7D4712B4" w:rsidR="003807C1" w:rsidRPr="00184501" w:rsidRDefault="003807C1" w:rsidP="001845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84501">
              <w:rPr>
                <w:rFonts w:ascii="Times New Roman" w:hAnsi="Times New Roman" w:cs="Times New Roman"/>
                <w:sz w:val="24"/>
                <w:szCs w:val="24"/>
              </w:rPr>
              <w:t>Międzynarodowy Dzień Osób Niepełnosprawnych – 3 grudnia</w:t>
            </w:r>
          </w:p>
          <w:p w14:paraId="2F10C52E" w14:textId="2AA58B03" w:rsidR="003807C1" w:rsidRPr="00184501" w:rsidRDefault="008541C4" w:rsidP="001845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Dzień Osób Nieśmiałych" w:history="1">
              <w:r w:rsidR="003807C1" w:rsidRPr="00184501">
                <w:rPr>
                  <w:rFonts w:ascii="Times New Roman" w:hAnsi="Times New Roman" w:cs="Times New Roman"/>
                  <w:sz w:val="24"/>
                  <w:szCs w:val="24"/>
                </w:rPr>
                <w:t>Dzień Osób Nieśmiałych</w:t>
              </w:r>
            </w:hyperlink>
            <w:r w:rsidR="003807C1" w:rsidRPr="00184501">
              <w:rPr>
                <w:rFonts w:ascii="Times New Roman" w:hAnsi="Times New Roman" w:cs="Times New Roman"/>
                <w:sz w:val="24"/>
                <w:szCs w:val="24"/>
              </w:rPr>
              <w:t xml:space="preserve"> – 14 stycznia</w:t>
            </w:r>
          </w:p>
          <w:p w14:paraId="2DA2627A" w14:textId="2BD2C33D" w:rsidR="003807C1" w:rsidRPr="00184501" w:rsidRDefault="008541C4" w:rsidP="001845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Walentynki" w:history="1">
              <w:r w:rsidR="003807C1" w:rsidRPr="00184501">
                <w:rPr>
                  <w:rFonts w:ascii="Times New Roman" w:hAnsi="Times New Roman" w:cs="Times New Roman"/>
                  <w:sz w:val="24"/>
                  <w:szCs w:val="24"/>
                </w:rPr>
                <w:t>Walentynki – Międzynarodowy Dzień Zakochanych</w:t>
              </w:r>
            </w:hyperlink>
            <w:r w:rsidR="003807C1" w:rsidRPr="00184501">
              <w:rPr>
                <w:rFonts w:ascii="Times New Roman" w:hAnsi="Times New Roman" w:cs="Times New Roman"/>
                <w:sz w:val="24"/>
                <w:szCs w:val="24"/>
              </w:rPr>
              <w:t xml:space="preserve"> – 14 luty</w:t>
            </w:r>
          </w:p>
          <w:p w14:paraId="67B7B48A" w14:textId="4F98CA22" w:rsidR="003807C1" w:rsidRPr="00184501" w:rsidRDefault="003807C1" w:rsidP="001845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84501">
              <w:rPr>
                <w:rFonts w:ascii="Times New Roman" w:hAnsi="Times New Roman" w:cs="Times New Roman"/>
                <w:sz w:val="24"/>
                <w:szCs w:val="24"/>
              </w:rPr>
              <w:t>Dzień Kobiet – 8 marca</w:t>
            </w:r>
          </w:p>
          <w:p w14:paraId="50D46437" w14:textId="338F656D" w:rsidR="003807C1" w:rsidRPr="00184501" w:rsidRDefault="003807C1" w:rsidP="001845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84501">
              <w:rPr>
                <w:rFonts w:ascii="Times New Roman" w:hAnsi="Times New Roman" w:cs="Times New Roman"/>
                <w:sz w:val="24"/>
                <w:szCs w:val="24"/>
              </w:rPr>
              <w:t>Dzień Ludzi Bezdomnych – 14 kwietnia</w:t>
            </w:r>
          </w:p>
          <w:p w14:paraId="7617EEF7" w14:textId="1F32CFBB" w:rsidR="003807C1" w:rsidRPr="00184501" w:rsidRDefault="003807C1" w:rsidP="0018450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84501">
              <w:rPr>
                <w:rFonts w:ascii="Times New Roman" w:hAnsi="Times New Roman" w:cs="Times New Roman"/>
                <w:sz w:val="24"/>
                <w:szCs w:val="24"/>
              </w:rPr>
              <w:t>Dzień dobrych uczynków – 19 maj</w:t>
            </w:r>
          </w:p>
          <w:p w14:paraId="26219B0A" w14:textId="571399D7" w:rsidR="003807C1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1B15D" w14:textId="77777777" w:rsidR="008541C4" w:rsidRDefault="008541C4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83F67" w14:textId="63E36835" w:rsidR="00237FCF" w:rsidRPr="00B15638" w:rsidRDefault="00237FCF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053613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367" w:type="dxa"/>
          </w:tcPr>
          <w:p w14:paraId="23F840B5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680AA9BF" w14:textId="77777777" w:rsidTr="005E06F7">
        <w:tc>
          <w:tcPr>
            <w:tcW w:w="704" w:type="dxa"/>
          </w:tcPr>
          <w:p w14:paraId="2C4DB374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78B33731" w14:textId="0E5940B9" w:rsidR="003807C1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Organizowanie wycieczek do muzeum, kina, teatru. Obcowanie ze sztuką, jako źródłem piękna i doznań estetycznych. Alternatywa- wycieczki wirtualne.</w:t>
            </w:r>
          </w:p>
          <w:p w14:paraId="1114BEAB" w14:textId="4D67C011" w:rsidR="00237FCF" w:rsidRDefault="00237FCF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0300F" w14:textId="77777777" w:rsidR="00237FCF" w:rsidRDefault="00237FCF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A33EB" w14:textId="7B57F732" w:rsidR="00237FCF" w:rsidRPr="00B15638" w:rsidRDefault="00237FCF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D6A2DA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367" w:type="dxa"/>
          </w:tcPr>
          <w:p w14:paraId="1F324EED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50073B52" w14:textId="77777777" w:rsidTr="005E06F7">
        <w:tc>
          <w:tcPr>
            <w:tcW w:w="13994" w:type="dxa"/>
            <w:gridSpan w:val="4"/>
          </w:tcPr>
          <w:p w14:paraId="7C1EE172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47BBC32E" w14:textId="77777777" w:rsidR="003807C1" w:rsidRPr="00B15638" w:rsidRDefault="003807C1" w:rsidP="003807C1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Kształtowanie właściwych postaw szlachetności, zaangażowania społecznego</w:t>
            </w:r>
          </w:p>
          <w:p w14:paraId="093BA3CA" w14:textId="77777777" w:rsidR="003807C1" w:rsidRPr="00B15638" w:rsidRDefault="003807C1" w:rsidP="005E06F7">
            <w:pPr>
              <w:ind w:left="72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807C1" w:rsidRPr="00B15638" w14:paraId="63CED05C" w14:textId="77777777" w:rsidTr="005E06F7">
        <w:tc>
          <w:tcPr>
            <w:tcW w:w="704" w:type="dxa"/>
          </w:tcPr>
          <w:p w14:paraId="407BA8CF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2E1AC75D" w14:textId="77777777" w:rsidR="003807C1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Co to znaczy być szlachetnym?- wytłumaczenie dzieciom postawy szlachetności na przykładach zaczerpniętych z życia lub literatury z aktywnym udziałem małpki </w:t>
            </w:r>
            <w:proofErr w:type="spellStart"/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Lili</w:t>
            </w:r>
            <w:proofErr w:type="spellEnd"/>
          </w:p>
          <w:p w14:paraId="6307D5E1" w14:textId="598067CB" w:rsidR="00237FCF" w:rsidRPr="00B15638" w:rsidRDefault="00237FCF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A4F9EC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termin wybrany przez nauczyciela</w:t>
            </w:r>
          </w:p>
        </w:tc>
        <w:tc>
          <w:tcPr>
            <w:tcW w:w="3367" w:type="dxa"/>
          </w:tcPr>
          <w:p w14:paraId="5A149CC3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1E53F203" w14:textId="77777777" w:rsidTr="005E06F7">
        <w:tc>
          <w:tcPr>
            <w:tcW w:w="704" w:type="dxa"/>
          </w:tcPr>
          <w:p w14:paraId="101C4C5D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5EAFAF68" w14:textId="77777777" w:rsidR="003807C1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Przedszkolni wolontariusze – promowanie idei wolontariatu na terenie przedszkola. Zaangażowanie dzieci i rodziców do udziału w akcjach charytatywnych</w:t>
            </w:r>
          </w:p>
          <w:p w14:paraId="28AA57B0" w14:textId="545F14D9" w:rsidR="00237FCF" w:rsidRPr="00B15638" w:rsidRDefault="00237FCF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F2D4DA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367" w:type="dxa"/>
          </w:tcPr>
          <w:p w14:paraId="63DC87D5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4814B7CE" w14:textId="77777777" w:rsidTr="005E06F7">
        <w:tc>
          <w:tcPr>
            <w:tcW w:w="704" w:type="dxa"/>
          </w:tcPr>
          <w:p w14:paraId="15782BB1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3E30ED88" w14:textId="77777777" w:rsidR="003807C1" w:rsidRPr="00B15638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Kontynuowanie współpracy z instytucjami/fundacjami/stowarzyszeniami działającymi na rzecz lokalnej społeczność i podjęcie wspólnych działań/ zbiórki</w:t>
            </w:r>
          </w:p>
        </w:tc>
        <w:tc>
          <w:tcPr>
            <w:tcW w:w="1843" w:type="dxa"/>
          </w:tcPr>
          <w:p w14:paraId="76155823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Grudzień </w:t>
            </w:r>
          </w:p>
        </w:tc>
        <w:tc>
          <w:tcPr>
            <w:tcW w:w="3367" w:type="dxa"/>
          </w:tcPr>
          <w:p w14:paraId="2BE33FD6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252B2D64" w14:textId="77777777" w:rsidTr="005E06F7">
        <w:tc>
          <w:tcPr>
            <w:tcW w:w="704" w:type="dxa"/>
          </w:tcPr>
          <w:p w14:paraId="5DDC231D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DEA9355" w14:textId="77777777" w:rsidR="003807C1" w:rsidRDefault="003807C1" w:rsidP="005E06F7">
            <w:pPr>
              <w:tabs>
                <w:tab w:val="left" w:pos="187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Spotkanie z Mikołajem – przedstawienie historii życia biskupa z Mirry jako ponadczasowego wzoru dobroczynności</w:t>
            </w:r>
          </w:p>
          <w:p w14:paraId="613C0219" w14:textId="14E91C2C" w:rsidR="00237FCF" w:rsidRPr="00B15638" w:rsidRDefault="00237FCF" w:rsidP="005E06F7">
            <w:pPr>
              <w:tabs>
                <w:tab w:val="left" w:pos="187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56296EDE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Grudzień</w:t>
            </w:r>
          </w:p>
        </w:tc>
        <w:tc>
          <w:tcPr>
            <w:tcW w:w="3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8F292C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Wszyscy nauczyciele</w:t>
            </w:r>
          </w:p>
        </w:tc>
      </w:tr>
      <w:tr w:rsidR="003807C1" w:rsidRPr="00B15638" w14:paraId="4BC1C315" w14:textId="77777777" w:rsidTr="005E06F7">
        <w:tc>
          <w:tcPr>
            <w:tcW w:w="704" w:type="dxa"/>
          </w:tcPr>
          <w:p w14:paraId="047915D8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A7A55D9" w14:textId="77777777" w:rsidR="003807C1" w:rsidRDefault="003807C1" w:rsidP="005E06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Udział w akcji </w:t>
            </w:r>
            <w:proofErr w:type="spellStart"/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MEiN</w:t>
            </w:r>
            <w:proofErr w:type="spellEnd"/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"Razem na święta" zachęcającej dzieci do niesienia pomocy innym, budowanie wspólnot i więzi międzypokoleniowych oraz kształtowaniu poczucia odpowiedzialności za drugą osobę.</w:t>
            </w:r>
          </w:p>
          <w:p w14:paraId="3447C202" w14:textId="3B230B6E" w:rsidR="00237FCF" w:rsidRPr="00B15638" w:rsidRDefault="00237FCF" w:rsidP="005E06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3FEA8597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Grudzień</w:t>
            </w:r>
          </w:p>
        </w:tc>
        <w:tc>
          <w:tcPr>
            <w:tcW w:w="3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13DAE8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Wszyscy nauczyciele</w:t>
            </w:r>
          </w:p>
        </w:tc>
      </w:tr>
      <w:tr w:rsidR="003807C1" w:rsidRPr="00B15638" w14:paraId="7330EC0E" w14:textId="77777777" w:rsidTr="005E06F7">
        <w:tc>
          <w:tcPr>
            <w:tcW w:w="704" w:type="dxa"/>
          </w:tcPr>
          <w:p w14:paraId="6365DD6F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55ECDF3D" w14:textId="77777777" w:rsidR="003807C1" w:rsidRPr="00B15638" w:rsidRDefault="003807C1" w:rsidP="005E06F7">
            <w:pPr>
              <w:tabs>
                <w:tab w:val="left" w:pos="12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Wykonanie karmników i dokarmianie ptaków zimą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14:paraId="4CD66B39" w14:textId="77777777" w:rsidR="003807C1" w:rsidRDefault="003807C1" w:rsidP="005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Grudzień-Marzec</w:t>
            </w:r>
          </w:p>
          <w:p w14:paraId="7B3D00EC" w14:textId="3B3DCC61" w:rsidR="00237FCF" w:rsidRPr="00B15638" w:rsidRDefault="00237FCF" w:rsidP="005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594ECC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Wszyscy nauczyciele</w:t>
            </w:r>
          </w:p>
        </w:tc>
      </w:tr>
      <w:tr w:rsidR="003807C1" w:rsidRPr="00B15638" w14:paraId="47B6F28E" w14:textId="77777777" w:rsidTr="005E06F7">
        <w:tc>
          <w:tcPr>
            <w:tcW w:w="13994" w:type="dxa"/>
            <w:gridSpan w:val="4"/>
          </w:tcPr>
          <w:p w14:paraId="36DCD058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1922A" w14:textId="77777777" w:rsidR="003807C1" w:rsidRPr="00B15638" w:rsidRDefault="003807C1" w:rsidP="003807C1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umiejętności świadomego podejmowania decyzji</w:t>
            </w:r>
          </w:p>
          <w:p w14:paraId="18C13911" w14:textId="77777777" w:rsidR="003807C1" w:rsidRPr="00B15638" w:rsidRDefault="003807C1" w:rsidP="005E06F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C1" w:rsidRPr="00B15638" w14:paraId="62B9C63A" w14:textId="77777777" w:rsidTr="005E06F7">
        <w:tc>
          <w:tcPr>
            <w:tcW w:w="704" w:type="dxa"/>
          </w:tcPr>
          <w:p w14:paraId="5083FFF6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72FF5A0E" w14:textId="77777777" w:rsidR="003807C1" w:rsidRPr="00B15638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Wprowadzenie „Dnia aktywności” i umożliwienie dzieciom współdecydowania                     o wyborze zabaw i zajęć</w:t>
            </w:r>
          </w:p>
        </w:tc>
        <w:tc>
          <w:tcPr>
            <w:tcW w:w="1843" w:type="dxa"/>
          </w:tcPr>
          <w:p w14:paraId="492EB52F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termin wybrany przez nauczyciela</w:t>
            </w:r>
          </w:p>
        </w:tc>
        <w:tc>
          <w:tcPr>
            <w:tcW w:w="3367" w:type="dxa"/>
          </w:tcPr>
          <w:p w14:paraId="1FE9ADB5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1A2EFF0F" w14:textId="77777777" w:rsidTr="005E06F7">
        <w:tc>
          <w:tcPr>
            <w:tcW w:w="704" w:type="dxa"/>
          </w:tcPr>
          <w:p w14:paraId="0BF6983C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0E3ADE43" w14:textId="77777777" w:rsidR="003807C1" w:rsidRPr="00B15638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Rozwijanie umiejętności samoobsługowych, jako warunek samodzielności:</w:t>
            </w:r>
          </w:p>
          <w:p w14:paraId="036D671E" w14:textId="77777777" w:rsidR="003807C1" w:rsidRPr="00B15638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- nauka mycia i wycierania rąk</w:t>
            </w:r>
          </w:p>
          <w:p w14:paraId="171994E9" w14:textId="77777777" w:rsidR="003807C1" w:rsidRPr="00B15638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- nauka ubierania i zdejmowania butów</w:t>
            </w:r>
          </w:p>
          <w:p w14:paraId="6E49454C" w14:textId="0BF46E72" w:rsidR="00237FCF" w:rsidRPr="00B15638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nauka ubierania i zdejmowania bluzek, getrów, kurtki, itp.</w:t>
            </w:r>
          </w:p>
          <w:p w14:paraId="7FAC3F9A" w14:textId="77777777" w:rsidR="003807C1" w:rsidRPr="00B15638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- nauka posługiwania się widelcem i nożem</w:t>
            </w:r>
          </w:p>
          <w:p w14:paraId="00EEC846" w14:textId="77777777" w:rsidR="003807C1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Małpka </w:t>
            </w:r>
            <w:proofErr w:type="spellStart"/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Lili</w:t>
            </w:r>
            <w:proofErr w:type="spellEnd"/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 daje wskazówki dzieciom.</w:t>
            </w:r>
          </w:p>
          <w:p w14:paraId="0E10E791" w14:textId="06FF0851" w:rsidR="00211893" w:rsidRPr="00B15638" w:rsidRDefault="00211893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905974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 szkolny</w:t>
            </w:r>
          </w:p>
        </w:tc>
        <w:tc>
          <w:tcPr>
            <w:tcW w:w="3367" w:type="dxa"/>
          </w:tcPr>
          <w:p w14:paraId="71C47E52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69F9F6C6" w14:textId="77777777" w:rsidTr="005E06F7">
        <w:tc>
          <w:tcPr>
            <w:tcW w:w="704" w:type="dxa"/>
          </w:tcPr>
          <w:p w14:paraId="17FBB240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2DF205E3" w14:textId="77777777" w:rsidR="003807C1" w:rsidRPr="00B15638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Tworzenie sytuacji sprzyjających samodzielności:</w:t>
            </w:r>
          </w:p>
          <w:p w14:paraId="38D897A1" w14:textId="77777777" w:rsidR="003807C1" w:rsidRPr="00B15638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- samodzielny dobór materiałów do wykonania zadania np. plastycznego</w:t>
            </w:r>
          </w:p>
          <w:p w14:paraId="1DF3AF95" w14:textId="77777777" w:rsidR="003807C1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- praca z dziećmi metodą stacyjek zadaniowych, np. na każdym stoliku inne zadanie- dziecko musi wykonać kolejno wszystkie zadania, a ich wykonanie zaznaczyć na tablicy/planszy</w:t>
            </w:r>
          </w:p>
          <w:p w14:paraId="683DBDDF" w14:textId="6385C56C" w:rsidR="00211893" w:rsidRPr="00B15638" w:rsidRDefault="00211893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AA11AB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367" w:type="dxa"/>
          </w:tcPr>
          <w:p w14:paraId="4E74980D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358BD788" w14:textId="77777777" w:rsidTr="005E06F7">
        <w:tc>
          <w:tcPr>
            <w:tcW w:w="704" w:type="dxa"/>
          </w:tcPr>
          <w:p w14:paraId="357CF1C8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28AE0FA1" w14:textId="12001F23" w:rsidR="003807C1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Ustalenie wspólnie z dziećmi zasad dyżurów, wyboru dyżurnego przez małpkę </w:t>
            </w:r>
            <w:proofErr w:type="spellStart"/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Lili</w:t>
            </w:r>
            <w:proofErr w:type="spellEnd"/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, określenie jego </w:t>
            </w:r>
            <w:r w:rsidR="00211893">
              <w:rPr>
                <w:rFonts w:ascii="Times New Roman" w:hAnsi="Times New Roman" w:cs="Times New Roman"/>
                <w:sz w:val="24"/>
                <w:szCs w:val="24"/>
              </w:rPr>
              <w:t>obowiązków</w:t>
            </w:r>
          </w:p>
          <w:p w14:paraId="1554560F" w14:textId="28A3A2EC" w:rsidR="00211893" w:rsidRPr="00B15638" w:rsidRDefault="00211893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762D1A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367" w:type="dxa"/>
          </w:tcPr>
          <w:p w14:paraId="53AD2C5D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bookmarkEnd w:id="1"/>
    </w:tbl>
    <w:p w14:paraId="50D85DE3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6B35F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BF831" w14:textId="29B74633" w:rsidR="003807C1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CED1D" w14:textId="45F16287" w:rsidR="00211893" w:rsidRDefault="00211893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DAB96" w14:textId="1C8C6B77" w:rsidR="00211893" w:rsidRDefault="00211893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38321" w14:textId="6BCA6D17" w:rsidR="00211893" w:rsidRDefault="00211893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7FEF8" w14:textId="468D546C" w:rsidR="00211893" w:rsidRDefault="00211893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C9564" w14:textId="2D2BF538" w:rsidR="00211893" w:rsidRDefault="00211893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B41A9" w14:textId="4FC29B7A" w:rsidR="00211893" w:rsidRDefault="00211893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3822A" w14:textId="08358637" w:rsidR="00211893" w:rsidRDefault="00211893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A9053" w14:textId="7B2F774C" w:rsidR="00211893" w:rsidRDefault="00211893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092D2" w14:textId="1C0D7801" w:rsidR="00211893" w:rsidRDefault="00211893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17F8D" w14:textId="59471F1C" w:rsidR="00211893" w:rsidRDefault="00211893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15BAD" w14:textId="35A6C1E8" w:rsidR="00211893" w:rsidRDefault="00211893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9B4C0" w14:textId="474810ED" w:rsidR="00211893" w:rsidRDefault="00211893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E3282" w14:textId="45A479F8" w:rsidR="00211893" w:rsidRDefault="00211893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809A4" w14:textId="4DC6BDA8" w:rsidR="00211893" w:rsidRDefault="00211893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6B125" w14:textId="77777777" w:rsidR="00211893" w:rsidRPr="00B15638" w:rsidRDefault="00211893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1D1783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080"/>
        <w:gridCol w:w="1843"/>
        <w:gridCol w:w="3367"/>
      </w:tblGrid>
      <w:tr w:rsidR="003807C1" w:rsidRPr="00B15638" w14:paraId="5D0B97BB" w14:textId="77777777" w:rsidTr="005E06F7">
        <w:tc>
          <w:tcPr>
            <w:tcW w:w="13994" w:type="dxa"/>
            <w:gridSpan w:val="4"/>
            <w:shd w:val="clear" w:color="auto" w:fill="A6A6A6" w:themeFill="background1" w:themeFillShade="A6"/>
          </w:tcPr>
          <w:p w14:paraId="1F1BE0C5" w14:textId="77777777" w:rsidR="003807C1" w:rsidRPr="00B15638" w:rsidRDefault="003807C1" w:rsidP="003807C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Kraina wspomagania przez przedszkole wychowawczej roli rodziny</w:t>
            </w:r>
          </w:p>
          <w:p w14:paraId="0B8AB9CA" w14:textId="77777777" w:rsidR="003807C1" w:rsidRPr="00B15638" w:rsidRDefault="003807C1" w:rsidP="005E06F7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4063427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7C1" w:rsidRPr="00B15638" w14:paraId="4DF07108" w14:textId="77777777" w:rsidTr="005E06F7">
        <w:tc>
          <w:tcPr>
            <w:tcW w:w="8784" w:type="dxa"/>
            <w:gridSpan w:val="2"/>
            <w:shd w:val="clear" w:color="auto" w:fill="D9D9D9" w:themeFill="background1" w:themeFillShade="D9"/>
          </w:tcPr>
          <w:p w14:paraId="20C8B96D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7E51EE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 do realizacji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C19EE4E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D7EDD1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7BCB4FB3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BD91FE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  <w:p w14:paraId="2096A2CE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7C1" w:rsidRPr="00B15638" w14:paraId="60F14E1F" w14:textId="77777777" w:rsidTr="005E06F7">
        <w:tc>
          <w:tcPr>
            <w:tcW w:w="704" w:type="dxa"/>
          </w:tcPr>
          <w:p w14:paraId="1C2D2297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0A94B6CD" w14:textId="77777777" w:rsidR="003807C1" w:rsidRPr="00B15638" w:rsidRDefault="003807C1" w:rsidP="005E0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15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Przeprowadzenie zebrania z rodzicami, otwierającego nowy rok szkolny. Zapoznanie m.in. z programami  wychowania przedszkolnego przyjętymi w przedszkolu, przekazanie broszury nt. podstawy programowej wychowania przedszkolnego. Zakreślenie obszarów współpracy przedszkola z rodzicami.</w:t>
            </w:r>
          </w:p>
          <w:p w14:paraId="063595F1" w14:textId="77777777" w:rsidR="003807C1" w:rsidRPr="00B15638" w:rsidRDefault="003807C1" w:rsidP="005E0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15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Zapoznanie z założeniami rocznego planu pracy przedszkola i potrzebami w zakresie współpracy. </w:t>
            </w:r>
          </w:p>
          <w:p w14:paraId="50C5EC42" w14:textId="77777777" w:rsidR="003807C1" w:rsidRPr="00B15638" w:rsidRDefault="003807C1" w:rsidP="005E06F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05722C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wrzesień</w:t>
            </w:r>
          </w:p>
        </w:tc>
        <w:tc>
          <w:tcPr>
            <w:tcW w:w="3367" w:type="dxa"/>
          </w:tcPr>
          <w:p w14:paraId="6FF9E5C9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6EDC9BC3" w14:textId="77777777" w:rsidTr="005E06F7">
        <w:tc>
          <w:tcPr>
            <w:tcW w:w="704" w:type="dxa"/>
          </w:tcPr>
          <w:p w14:paraId="244EF014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175A4E1C" w14:textId="77777777" w:rsidR="003807C1" w:rsidRDefault="003807C1" w:rsidP="005E06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Poznanie opinii rodziców na temat przedszkola i potrzeb w zakresie współpracy oraz możliwości wsparcia przedszkola ze strony rodziców (ankieta)</w:t>
            </w:r>
          </w:p>
          <w:p w14:paraId="035CE990" w14:textId="6AA6AD7C" w:rsidR="00211893" w:rsidRPr="00B15638" w:rsidRDefault="00211893" w:rsidP="005E06F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78F8EE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wrzesień</w:t>
            </w:r>
          </w:p>
        </w:tc>
        <w:tc>
          <w:tcPr>
            <w:tcW w:w="3367" w:type="dxa"/>
          </w:tcPr>
          <w:p w14:paraId="21F27E1B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Dyrektor/</w:t>
            </w: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 Nauczyciele grup</w:t>
            </w:r>
          </w:p>
        </w:tc>
      </w:tr>
      <w:tr w:rsidR="003807C1" w:rsidRPr="00B15638" w14:paraId="7071FDFF" w14:textId="77777777" w:rsidTr="005E06F7">
        <w:tc>
          <w:tcPr>
            <w:tcW w:w="704" w:type="dxa"/>
          </w:tcPr>
          <w:p w14:paraId="20506C65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24FAEA08" w14:textId="77777777" w:rsidR="003807C1" w:rsidRDefault="003807C1" w:rsidP="005E06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Analiza bieżących problemów wychowawczych pojawiających się w poszczególnych grupach, przekazywanie informacji podczas spotkań z rodzicami, na posiedzeniach rady pedagogicznej, w celu ustalenia działań i profilaktyki. Zasięgnięcie opinii o funkcjonowaniu dziecka od nauczycieli prowadzących grupę do której uczęszczało wcześniej (jeśli to miało miejsce)</w:t>
            </w:r>
          </w:p>
          <w:p w14:paraId="485B2F8A" w14:textId="7E733666" w:rsidR="00211893" w:rsidRPr="00B15638" w:rsidRDefault="00211893" w:rsidP="005E06F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3B9A98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</w:p>
        </w:tc>
        <w:tc>
          <w:tcPr>
            <w:tcW w:w="3367" w:type="dxa"/>
          </w:tcPr>
          <w:p w14:paraId="22A6B4C7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18B0AF03" w14:textId="77777777" w:rsidTr="005E06F7">
        <w:tc>
          <w:tcPr>
            <w:tcW w:w="704" w:type="dxa"/>
          </w:tcPr>
          <w:p w14:paraId="602A1952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4A1A3807" w14:textId="77777777" w:rsidR="003807C1" w:rsidRPr="00B15638" w:rsidRDefault="003807C1" w:rsidP="005E0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15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Organizacja konsultacji dla rodziców w formie zależnej od aktualnych wytycznych GIS</w:t>
            </w:r>
          </w:p>
          <w:p w14:paraId="6AE44B31" w14:textId="77777777" w:rsidR="003807C1" w:rsidRPr="00B15638" w:rsidRDefault="003807C1" w:rsidP="005E0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15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(konsultacje z zachowaniem reżimu sanitarnego lub telefoniczne)</w:t>
            </w:r>
          </w:p>
          <w:p w14:paraId="53259128" w14:textId="77777777" w:rsidR="003807C1" w:rsidRPr="00B15638" w:rsidRDefault="003807C1" w:rsidP="005E0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15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Ustalenie Godziny Dostępności nauczyciela dla rodzica.</w:t>
            </w:r>
          </w:p>
          <w:p w14:paraId="633E9D32" w14:textId="77777777" w:rsidR="003807C1" w:rsidRPr="00B15638" w:rsidRDefault="003807C1" w:rsidP="005E06F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21760E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 razie potrzeb przez cały rok szkolny</w:t>
            </w:r>
          </w:p>
        </w:tc>
        <w:tc>
          <w:tcPr>
            <w:tcW w:w="3367" w:type="dxa"/>
          </w:tcPr>
          <w:p w14:paraId="42BAF0B2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Dyrektor/</w:t>
            </w: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 Nauczyciele grup</w:t>
            </w:r>
          </w:p>
        </w:tc>
      </w:tr>
      <w:tr w:rsidR="003807C1" w:rsidRPr="00B15638" w14:paraId="03B783CA" w14:textId="77777777" w:rsidTr="005E06F7">
        <w:tc>
          <w:tcPr>
            <w:tcW w:w="704" w:type="dxa"/>
          </w:tcPr>
          <w:p w14:paraId="4D36D178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5FFB27A6" w14:textId="77777777" w:rsidR="003807C1" w:rsidRDefault="003807C1" w:rsidP="005E06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Opracowanie tablicy dla rodziców dotyczącej porad wspomagających rodziców w procesie wychowania i edukacji dzieci.</w:t>
            </w:r>
          </w:p>
          <w:p w14:paraId="4B0EB818" w14:textId="48F0FBDD" w:rsidR="00211893" w:rsidRPr="00B15638" w:rsidRDefault="00211893" w:rsidP="005E06F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B93FD9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</w:p>
        </w:tc>
        <w:tc>
          <w:tcPr>
            <w:tcW w:w="3367" w:type="dxa"/>
          </w:tcPr>
          <w:p w14:paraId="73D3141D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wyznaczony nauczyciel</w:t>
            </w:r>
          </w:p>
        </w:tc>
      </w:tr>
      <w:tr w:rsidR="003807C1" w:rsidRPr="00B15638" w14:paraId="0B259143" w14:textId="77777777" w:rsidTr="005E06F7">
        <w:tc>
          <w:tcPr>
            <w:tcW w:w="704" w:type="dxa"/>
          </w:tcPr>
          <w:p w14:paraId="32479B8C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72B5CA3B" w14:textId="77777777" w:rsidR="003807C1" w:rsidRDefault="003807C1" w:rsidP="005E06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Włączenie rodziców w praktyczną realizację działań przedszkola</w:t>
            </w:r>
          </w:p>
          <w:p w14:paraId="0027286C" w14:textId="412CE764" w:rsidR="00211893" w:rsidRPr="00B15638" w:rsidRDefault="00211893" w:rsidP="005E06F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46738C" w14:textId="77777777" w:rsidR="003807C1" w:rsidRPr="00B15638" w:rsidRDefault="003807C1" w:rsidP="005E06F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</w:p>
        </w:tc>
        <w:tc>
          <w:tcPr>
            <w:tcW w:w="3367" w:type="dxa"/>
          </w:tcPr>
          <w:p w14:paraId="1ECBCA88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Dyrektor/ </w:t>
            </w: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6E90FB5F" w14:textId="77777777" w:rsidTr="005E06F7">
        <w:tc>
          <w:tcPr>
            <w:tcW w:w="704" w:type="dxa"/>
          </w:tcPr>
          <w:p w14:paraId="3B426040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8080" w:type="dxa"/>
          </w:tcPr>
          <w:p w14:paraId="2B83037B" w14:textId="77777777" w:rsidR="003807C1" w:rsidRDefault="003807C1" w:rsidP="005E06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Kontynuowanie współpracy z rodzicami jako ekspertami w swoich dziedzinach. Zapraszanie rodziców na spotkania z przedszkolakami, organizowanie wycieczek do miejsc pracy rodziców (doradztwo zawodowe), czytanie dzieciom bajek w przedszkolu w ramach akcji „Cała Polska czyta dzieciom”</w:t>
            </w:r>
          </w:p>
          <w:p w14:paraId="7C7357D4" w14:textId="431C30A5" w:rsidR="00211893" w:rsidRPr="00B15638" w:rsidRDefault="00211893" w:rsidP="005E06F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FD6563" w14:textId="77777777" w:rsidR="003807C1" w:rsidRPr="00B15638" w:rsidRDefault="003807C1" w:rsidP="005E06F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</w:p>
        </w:tc>
        <w:tc>
          <w:tcPr>
            <w:tcW w:w="3367" w:type="dxa"/>
          </w:tcPr>
          <w:p w14:paraId="67276D17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1879DF90" w14:textId="77777777" w:rsidTr="005E06F7">
        <w:tc>
          <w:tcPr>
            <w:tcW w:w="704" w:type="dxa"/>
          </w:tcPr>
          <w:p w14:paraId="4B085A8E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1A86DAEC" w14:textId="77777777" w:rsidR="003807C1" w:rsidRPr="00B15638" w:rsidRDefault="003807C1" w:rsidP="005E0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15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Organizowanie spotkań dla rodziców ze specjalistami: psychologiem, logopedą.</w:t>
            </w:r>
          </w:p>
          <w:p w14:paraId="42894156" w14:textId="77777777" w:rsidR="003807C1" w:rsidRPr="00B15638" w:rsidRDefault="003807C1" w:rsidP="005E0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156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Zachęcanie rodziców do korzystania ze wspomagania organizowanego przez Poradnię Psychologiczno-Pedagogiczną</w:t>
            </w:r>
          </w:p>
          <w:p w14:paraId="269C6386" w14:textId="77777777" w:rsidR="003807C1" w:rsidRPr="00B15638" w:rsidRDefault="003807C1" w:rsidP="005E06F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A2D901" w14:textId="77777777" w:rsidR="003807C1" w:rsidRPr="00B15638" w:rsidRDefault="003807C1" w:rsidP="005E06F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</w:p>
        </w:tc>
        <w:tc>
          <w:tcPr>
            <w:tcW w:w="3367" w:type="dxa"/>
          </w:tcPr>
          <w:p w14:paraId="7A6BE695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Dyrektor/ </w:t>
            </w: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09A8ECE6" w14:textId="77777777" w:rsidTr="005E06F7">
        <w:tc>
          <w:tcPr>
            <w:tcW w:w="704" w:type="dxa"/>
          </w:tcPr>
          <w:p w14:paraId="16824D7D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1FE37467" w14:textId="77777777" w:rsidR="003807C1" w:rsidRPr="00B15638" w:rsidRDefault="003807C1" w:rsidP="005E06F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Pomoc rodzicom w rozwiązywaniu zgłaszanych przez nich problemów wychowawczych i edukacyjnych.</w:t>
            </w:r>
          </w:p>
        </w:tc>
        <w:tc>
          <w:tcPr>
            <w:tcW w:w="1843" w:type="dxa"/>
          </w:tcPr>
          <w:p w14:paraId="73F54B89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 razie potrzeb przez cały rok szkolny</w:t>
            </w:r>
          </w:p>
        </w:tc>
        <w:tc>
          <w:tcPr>
            <w:tcW w:w="3367" w:type="dxa"/>
          </w:tcPr>
          <w:p w14:paraId="245FC8D9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5B3B8A6C" w14:textId="77777777" w:rsidTr="005E06F7">
        <w:tc>
          <w:tcPr>
            <w:tcW w:w="704" w:type="dxa"/>
          </w:tcPr>
          <w:p w14:paraId="3094F2A5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14:paraId="3A9B8558" w14:textId="77777777" w:rsidR="003807C1" w:rsidRDefault="003807C1" w:rsidP="005E06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Współdziałanie z rodzicami w zakresie ujednolicania oddziaływań przedszkola i środowiska rodzinnego w wychowaniu i edukacji dzieci przedszkolnych poprzez systematyczne informowanie o postępach i trudnościach dzieci.</w:t>
            </w:r>
          </w:p>
          <w:p w14:paraId="5D2D7B88" w14:textId="5C2961D8" w:rsidR="00211893" w:rsidRPr="00B15638" w:rsidRDefault="00211893" w:rsidP="005E06F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E8F735" w14:textId="77777777" w:rsidR="003807C1" w:rsidRPr="00B15638" w:rsidRDefault="003807C1" w:rsidP="005E06F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</w:p>
        </w:tc>
        <w:tc>
          <w:tcPr>
            <w:tcW w:w="3367" w:type="dxa"/>
          </w:tcPr>
          <w:p w14:paraId="68608E2F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016CB146" w14:textId="77777777" w:rsidTr="005E06F7">
        <w:tc>
          <w:tcPr>
            <w:tcW w:w="704" w:type="dxa"/>
          </w:tcPr>
          <w:p w14:paraId="163A39E9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14:paraId="5F4C7F80" w14:textId="77777777" w:rsidR="003807C1" w:rsidRDefault="003807C1" w:rsidP="005E06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Spotkanie integracyjne z rodzicami i dziećmi w plenerze, zgodnie z obowiązującymi wytycznymi GIS. Wspólne organizowanie uroczystości i imprez zaplanowanych w "Kalendarzu imprez"</w:t>
            </w:r>
          </w:p>
          <w:p w14:paraId="52CC6FF8" w14:textId="7B574DB1" w:rsidR="00211893" w:rsidRPr="00B15638" w:rsidRDefault="00211893" w:rsidP="005E06F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F04C26" w14:textId="77777777" w:rsidR="003807C1" w:rsidRPr="00B15638" w:rsidRDefault="003807C1" w:rsidP="005E06F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cały rok szkolny</w:t>
            </w:r>
          </w:p>
        </w:tc>
        <w:tc>
          <w:tcPr>
            <w:tcW w:w="3367" w:type="dxa"/>
          </w:tcPr>
          <w:p w14:paraId="28A5F31F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Dyrektor/</w:t>
            </w: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 Nauczyciele grup/Pracownicy przedszkola</w:t>
            </w:r>
          </w:p>
        </w:tc>
      </w:tr>
    </w:tbl>
    <w:p w14:paraId="41D98912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C4BAF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05D34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46B8F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F145C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CC4DF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96260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FBBAA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F4AD6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6EB1B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62BEC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FD0A7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080"/>
        <w:gridCol w:w="1843"/>
        <w:gridCol w:w="3367"/>
      </w:tblGrid>
      <w:tr w:rsidR="003807C1" w:rsidRPr="00B15638" w14:paraId="4C5B9573" w14:textId="77777777" w:rsidTr="005E06F7">
        <w:tc>
          <w:tcPr>
            <w:tcW w:w="13994" w:type="dxa"/>
            <w:gridSpan w:val="4"/>
            <w:shd w:val="clear" w:color="auto" w:fill="A6A6A6" w:themeFill="background1" w:themeFillShade="A6"/>
          </w:tcPr>
          <w:p w14:paraId="1204814B" w14:textId="77777777" w:rsidR="003807C1" w:rsidRPr="00B15638" w:rsidRDefault="003807C1" w:rsidP="003807C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3" w:name="_Hlk113908914"/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Kraina kształtowania dbałości o zdrowie psychiczne</w:t>
            </w:r>
          </w:p>
          <w:p w14:paraId="51E0E001" w14:textId="77777777" w:rsidR="003807C1" w:rsidRPr="00B15638" w:rsidRDefault="003807C1" w:rsidP="005E06F7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AFE6453" w14:textId="77777777" w:rsidR="003807C1" w:rsidRPr="00B15638" w:rsidRDefault="003807C1" w:rsidP="005E0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7C1" w:rsidRPr="00B15638" w14:paraId="4D93C903" w14:textId="77777777" w:rsidTr="005E06F7">
        <w:tc>
          <w:tcPr>
            <w:tcW w:w="8784" w:type="dxa"/>
            <w:gridSpan w:val="2"/>
            <w:shd w:val="clear" w:color="auto" w:fill="D9D9D9" w:themeFill="background1" w:themeFillShade="D9"/>
          </w:tcPr>
          <w:p w14:paraId="708139B0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8EF7C5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 do realizacji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FC40A86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D474DE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67945FB5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2894B8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  <w:p w14:paraId="29DE3B40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7C1" w:rsidRPr="00B15638" w14:paraId="321464D3" w14:textId="77777777" w:rsidTr="005E06F7">
        <w:tc>
          <w:tcPr>
            <w:tcW w:w="13994" w:type="dxa"/>
            <w:gridSpan w:val="4"/>
          </w:tcPr>
          <w:p w14:paraId="39934BDC" w14:textId="77777777" w:rsidR="003807C1" w:rsidRPr="00B15638" w:rsidRDefault="003807C1" w:rsidP="005E0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D2139B" w14:textId="77777777" w:rsidR="003807C1" w:rsidRPr="00B15638" w:rsidRDefault="003807C1" w:rsidP="003807C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Rozwijanie zdolności do doświadczania i wyrażania emocji we właściwy i konstruktywny sposób</w:t>
            </w:r>
          </w:p>
          <w:p w14:paraId="30471599" w14:textId="77777777" w:rsidR="003807C1" w:rsidRPr="00B15638" w:rsidRDefault="003807C1" w:rsidP="005E06F7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7C1" w:rsidRPr="00B15638" w14:paraId="092B657C" w14:textId="77777777" w:rsidTr="005E06F7">
        <w:tc>
          <w:tcPr>
            <w:tcW w:w="704" w:type="dxa"/>
          </w:tcPr>
          <w:p w14:paraId="536CCF1D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4948C608" w14:textId="0A491B63" w:rsidR="003807C1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Obchody Światowego Dnia Zdrowia Psychicznego </w:t>
            </w:r>
            <w:r w:rsidR="00D60EB5">
              <w:rPr>
                <w:rFonts w:ascii="Times New Roman" w:hAnsi="Times New Roman" w:cs="Times New Roman"/>
                <w:sz w:val="24"/>
                <w:szCs w:val="24"/>
              </w:rPr>
              <w:t xml:space="preserve">z wykorzystaniem maskotki małpki </w:t>
            </w:r>
            <w:proofErr w:type="spellStart"/>
            <w:r w:rsidR="00D60EB5">
              <w:rPr>
                <w:rFonts w:ascii="Times New Roman" w:hAnsi="Times New Roman" w:cs="Times New Roman"/>
                <w:sz w:val="24"/>
                <w:szCs w:val="24"/>
              </w:rPr>
              <w:t>Lili</w:t>
            </w:r>
            <w:proofErr w:type="spellEnd"/>
          </w:p>
          <w:p w14:paraId="31AC6B53" w14:textId="77777777" w:rsidR="00A03D09" w:rsidRDefault="00A03D09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26AEC" w14:textId="14C4499D" w:rsidR="00211893" w:rsidRPr="00B15638" w:rsidRDefault="00211893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DC9BFA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10 październik</w:t>
            </w:r>
          </w:p>
        </w:tc>
        <w:tc>
          <w:tcPr>
            <w:tcW w:w="3367" w:type="dxa"/>
          </w:tcPr>
          <w:p w14:paraId="5E58A128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6726D503" w14:textId="77777777" w:rsidTr="005E06F7">
        <w:tc>
          <w:tcPr>
            <w:tcW w:w="704" w:type="dxa"/>
          </w:tcPr>
          <w:p w14:paraId="60E0F360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30E5A5F5" w14:textId="77777777" w:rsidR="003807C1" w:rsidRPr="00B15638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Przeprowadzenie zajęć na temat emocji np. z wykorzystaniem scenariuszy zajęć i opowiadań </w:t>
            </w:r>
            <w:proofErr w:type="spellStart"/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A.Konefał</w:t>
            </w:r>
            <w:proofErr w:type="spellEnd"/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1C7A0C" w14:textId="77777777" w:rsidR="003807C1" w:rsidRPr="00B15638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- „Gdzie mieszka złość?” (złość)</w:t>
            </w:r>
          </w:p>
          <w:p w14:paraId="60831A97" w14:textId="77777777" w:rsidR="003807C1" w:rsidRPr="00B15638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- „Po deszczu zawsze wychodzi słońce” (smutek)</w:t>
            </w:r>
          </w:p>
          <w:p w14:paraId="209FF2FE" w14:textId="77777777" w:rsidR="003807C1" w:rsidRPr="00B15638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- „Nie bój się, Misiu” (strach)</w:t>
            </w:r>
          </w:p>
          <w:p w14:paraId="01019E39" w14:textId="77777777" w:rsidR="003807C1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- „Nieśmiałość” (nieśmiałość)</w:t>
            </w:r>
          </w:p>
          <w:p w14:paraId="279E900C" w14:textId="77777777" w:rsidR="00211893" w:rsidRDefault="00211893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BD069" w14:textId="77777777" w:rsidR="00A03D09" w:rsidRDefault="00A03D09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9AF79" w14:textId="514C865F" w:rsidR="00A03D09" w:rsidRPr="00B15638" w:rsidRDefault="00A03D09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0D8D72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367" w:type="dxa"/>
          </w:tcPr>
          <w:p w14:paraId="6DF83C1B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2EA766C4" w14:textId="77777777" w:rsidTr="005E06F7">
        <w:tc>
          <w:tcPr>
            <w:tcW w:w="704" w:type="dxa"/>
          </w:tcPr>
          <w:p w14:paraId="57C6C202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744F8EBF" w14:textId="77777777" w:rsidR="003807C1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Przeprowadzenie warsztatów na temat emocji przez psychologa w każdej grupie wiekowej</w:t>
            </w:r>
          </w:p>
          <w:p w14:paraId="34B7D848" w14:textId="7D54AE0A" w:rsidR="00211893" w:rsidRDefault="00211893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5A234" w14:textId="77777777" w:rsidR="00A03D09" w:rsidRDefault="00A03D09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DB278" w14:textId="0908E14C" w:rsidR="00A03D09" w:rsidRPr="00B15638" w:rsidRDefault="00A03D09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84AD70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3367" w:type="dxa"/>
          </w:tcPr>
          <w:p w14:paraId="3BFE87AA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Dyrektor/ Nauczyciele grup</w:t>
            </w:r>
          </w:p>
        </w:tc>
      </w:tr>
      <w:tr w:rsidR="003807C1" w:rsidRPr="00B15638" w14:paraId="704F6173" w14:textId="77777777" w:rsidTr="005E06F7">
        <w:tc>
          <w:tcPr>
            <w:tcW w:w="704" w:type="dxa"/>
          </w:tcPr>
          <w:p w14:paraId="671E3728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285C45D7" w14:textId="767D9997" w:rsidR="003807C1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„Zabawy i gry z emocjami”- przeprowadzenie tygodnia zabaw rozwijających zdolność doświadczania i wyrażania emocji </w:t>
            </w:r>
            <w:r w:rsidR="00A03D09">
              <w:rPr>
                <w:rFonts w:ascii="Times New Roman" w:hAnsi="Times New Roman" w:cs="Times New Roman"/>
                <w:sz w:val="24"/>
                <w:szCs w:val="24"/>
              </w:rPr>
              <w:t xml:space="preserve">z pomocą małpki </w:t>
            </w:r>
            <w:proofErr w:type="spellStart"/>
            <w:r w:rsidR="00A03D09">
              <w:rPr>
                <w:rFonts w:ascii="Times New Roman" w:hAnsi="Times New Roman" w:cs="Times New Roman"/>
                <w:sz w:val="24"/>
                <w:szCs w:val="24"/>
              </w:rPr>
              <w:t>Lili</w:t>
            </w:r>
            <w:proofErr w:type="spellEnd"/>
          </w:p>
          <w:p w14:paraId="3B8F7A06" w14:textId="77777777" w:rsidR="00211893" w:rsidRDefault="00211893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0A70B" w14:textId="77777777" w:rsidR="00A03D09" w:rsidRDefault="00A03D09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6DE17" w14:textId="63E530E7" w:rsidR="00A03D09" w:rsidRPr="00B15638" w:rsidRDefault="00A03D09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F2C2B2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10-14.10.</w:t>
            </w:r>
          </w:p>
        </w:tc>
        <w:tc>
          <w:tcPr>
            <w:tcW w:w="3367" w:type="dxa"/>
          </w:tcPr>
          <w:p w14:paraId="5823CBD4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0B7840FD" w14:textId="77777777" w:rsidTr="005E06F7">
        <w:tc>
          <w:tcPr>
            <w:tcW w:w="13994" w:type="dxa"/>
            <w:gridSpan w:val="4"/>
          </w:tcPr>
          <w:p w14:paraId="305A6606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08C7BA" w14:textId="77777777" w:rsidR="003807C1" w:rsidRPr="00B15638" w:rsidRDefault="003807C1" w:rsidP="003807C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i wzmacnianie poczucia bezpieczeństwa w domu i w przedszkolu</w:t>
            </w:r>
          </w:p>
          <w:p w14:paraId="46E2F25A" w14:textId="77777777" w:rsidR="003807C1" w:rsidRPr="00B15638" w:rsidRDefault="003807C1" w:rsidP="005E06F7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7C1" w:rsidRPr="00B15638" w14:paraId="2397E147" w14:textId="77777777" w:rsidTr="005E06F7">
        <w:tc>
          <w:tcPr>
            <w:tcW w:w="704" w:type="dxa"/>
          </w:tcPr>
          <w:p w14:paraId="1F61D8AB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74A79906" w14:textId="77777777" w:rsidR="003807C1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Zapewnienie bezpieczeństwa dzieci na terenie przedszkola poprzez przestrzeganie procedur/instrukcji obowiązujących w przedszkolu oraz odpowiedzialną postawę wszystkich pracowników przedszkola</w:t>
            </w:r>
          </w:p>
          <w:p w14:paraId="07C1D8CA" w14:textId="76F01D79" w:rsidR="00211893" w:rsidRPr="00B15638" w:rsidRDefault="00211893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A6677E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367" w:type="dxa"/>
          </w:tcPr>
          <w:p w14:paraId="34DD29C3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grup/Pracownicy niepedagogiczni</w:t>
            </w:r>
          </w:p>
        </w:tc>
      </w:tr>
      <w:bookmarkEnd w:id="3"/>
      <w:tr w:rsidR="003807C1" w:rsidRPr="00B15638" w14:paraId="61C3E410" w14:textId="77777777" w:rsidTr="005E06F7">
        <w:tc>
          <w:tcPr>
            <w:tcW w:w="704" w:type="dxa"/>
          </w:tcPr>
          <w:p w14:paraId="14AA268E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78E0FB78" w14:textId="77777777" w:rsidR="003807C1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Zapewnienie bezpieczeństwa dzieci poprzez zapoznanie rodziców dzieci z procedurami bezpieczeństwa obowiązującymi w przedszkolu (procedury odbierania i przyprowadzania dzieci, itp.)</w:t>
            </w:r>
          </w:p>
          <w:p w14:paraId="5E95CD2E" w14:textId="5CA674F0" w:rsidR="00211893" w:rsidRPr="00B15638" w:rsidRDefault="00211893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ED555F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sierpień 2022</w:t>
            </w:r>
          </w:p>
        </w:tc>
        <w:tc>
          <w:tcPr>
            <w:tcW w:w="3367" w:type="dxa"/>
          </w:tcPr>
          <w:p w14:paraId="32F0FA6D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Dyrektor/ Nauczyciele grup</w:t>
            </w:r>
          </w:p>
        </w:tc>
      </w:tr>
      <w:tr w:rsidR="003807C1" w:rsidRPr="00B15638" w14:paraId="5E69165E" w14:textId="77777777" w:rsidTr="005E06F7">
        <w:tc>
          <w:tcPr>
            <w:tcW w:w="704" w:type="dxa"/>
          </w:tcPr>
          <w:p w14:paraId="33112A0E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523BACF7" w14:textId="77777777" w:rsidR="003807C1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Zapewnienie bezpieczeństwa dzieci poprzez zapewnienie kanału na linii: przedszkole-rodzice. Uwrażliwienie rodziców na konieczność niezwłocznej aktualizacji nr telefonu w przypadku jego zmiany</w:t>
            </w:r>
          </w:p>
          <w:p w14:paraId="348738AC" w14:textId="6A1C1417" w:rsidR="00211893" w:rsidRPr="00B15638" w:rsidRDefault="00211893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95F34E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sierpień 2022</w:t>
            </w:r>
          </w:p>
        </w:tc>
        <w:tc>
          <w:tcPr>
            <w:tcW w:w="3367" w:type="dxa"/>
          </w:tcPr>
          <w:p w14:paraId="0DA3C27E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68FE2383" w14:textId="77777777" w:rsidTr="005E06F7">
        <w:tc>
          <w:tcPr>
            <w:tcW w:w="704" w:type="dxa"/>
          </w:tcPr>
          <w:p w14:paraId="008BEFA4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58FA8425" w14:textId="0C300B0A" w:rsidR="003807C1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Zapewnienie bezpieczeństwa dzieci na terenie przedszkola poprzez organizację wycieczki po budynku przedszkola- zapoznanie z układem pomieszczeń, zasadami korzystania z szatni przedszkolnej, łazienki. Przypomnienie dzieciom o zakazie samowolnego wyjścia z sali przedszkolnej</w:t>
            </w:r>
            <w:r w:rsidR="00BD335D">
              <w:rPr>
                <w:rFonts w:ascii="Times New Roman" w:hAnsi="Times New Roman" w:cs="Times New Roman"/>
                <w:sz w:val="24"/>
                <w:szCs w:val="24"/>
              </w:rPr>
              <w:t xml:space="preserve">. Edukacja z wykorzystaniem małpki </w:t>
            </w:r>
            <w:proofErr w:type="spellStart"/>
            <w:r w:rsidR="00BD335D">
              <w:rPr>
                <w:rFonts w:ascii="Times New Roman" w:hAnsi="Times New Roman" w:cs="Times New Roman"/>
                <w:sz w:val="24"/>
                <w:szCs w:val="24"/>
              </w:rPr>
              <w:t>Lili</w:t>
            </w:r>
            <w:proofErr w:type="spellEnd"/>
          </w:p>
          <w:p w14:paraId="137511BD" w14:textId="56676E2C" w:rsidR="00211893" w:rsidRPr="00B15638" w:rsidRDefault="00211893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364B1E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367" w:type="dxa"/>
          </w:tcPr>
          <w:p w14:paraId="76EC7980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5CB48215" w14:textId="77777777" w:rsidTr="005E06F7">
        <w:tc>
          <w:tcPr>
            <w:tcW w:w="704" w:type="dxa"/>
          </w:tcPr>
          <w:p w14:paraId="78A5527F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7A7C3336" w14:textId="77777777" w:rsidR="003807C1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Zapewnienie bezpieczeństwa dzieciom na placu przedszkolnym- zapoznanie ze sposobem korzystania z urządzeń. Niezwłoczne zgłaszanie przez nauczycieli i pracowników obsługi usterek</w:t>
            </w:r>
          </w:p>
          <w:p w14:paraId="795AC047" w14:textId="1DAC6A71" w:rsidR="00211893" w:rsidRPr="00B15638" w:rsidRDefault="00211893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8F6499" w14:textId="77777777" w:rsidR="003807C1" w:rsidRPr="00B15638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cały rok szkolny </w:t>
            </w:r>
          </w:p>
        </w:tc>
        <w:tc>
          <w:tcPr>
            <w:tcW w:w="3367" w:type="dxa"/>
          </w:tcPr>
          <w:p w14:paraId="7D12FE58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39E2E89A" w14:textId="77777777" w:rsidTr="005E06F7">
        <w:tc>
          <w:tcPr>
            <w:tcW w:w="704" w:type="dxa"/>
          </w:tcPr>
          <w:p w14:paraId="13EF533F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79E6F896" w14:textId="77777777" w:rsidR="003807C1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Nabywanie przez dzieci umiejętności właściwych </w:t>
            </w:r>
            <w:proofErr w:type="spellStart"/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 w sytuacji zagrożenia- zapoznanie z zasadami bezpiecznej ewakuacji. Przeprowadzenie próbnej ewakuacji z udziałem straży pożarnej</w:t>
            </w:r>
          </w:p>
          <w:p w14:paraId="5F5955C7" w14:textId="09C5875F" w:rsidR="00211893" w:rsidRPr="00B15638" w:rsidRDefault="00211893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3C8E7C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3367" w:type="dxa"/>
          </w:tcPr>
          <w:p w14:paraId="0B32E0B3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255A62DA" w14:textId="77777777" w:rsidTr="005E06F7">
        <w:tc>
          <w:tcPr>
            <w:tcW w:w="704" w:type="dxa"/>
          </w:tcPr>
          <w:p w14:paraId="51023C6A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7E722A2A" w14:textId="77777777" w:rsidR="003807C1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Zapoznanie dzieci z numerami alarmowymi i sposobami wzywania pomocy</w:t>
            </w:r>
          </w:p>
          <w:p w14:paraId="5DD49635" w14:textId="2CDB91B9" w:rsidR="00211893" w:rsidRPr="00B15638" w:rsidRDefault="00211893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935814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367" w:type="dxa"/>
          </w:tcPr>
          <w:p w14:paraId="12A6D587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0CD2AD00" w14:textId="77777777" w:rsidTr="005E06F7">
        <w:tc>
          <w:tcPr>
            <w:tcW w:w="704" w:type="dxa"/>
          </w:tcPr>
          <w:p w14:paraId="178F11A0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8080" w:type="dxa"/>
          </w:tcPr>
          <w:p w14:paraId="3374EA5F" w14:textId="1E7B3D4D" w:rsidR="003807C1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Zapoznanie dzieci z zasadami bezpiecznego spaceru z wykorzystaniem węża spacerowego i kamizelek odblaskowych. Utrwalenie zasady nie oddalania się bez wiedzy nauczycieli</w:t>
            </w:r>
            <w:r w:rsidR="00BD335D">
              <w:rPr>
                <w:rFonts w:ascii="Times New Roman" w:hAnsi="Times New Roman" w:cs="Times New Roman"/>
                <w:sz w:val="24"/>
                <w:szCs w:val="24"/>
              </w:rPr>
              <w:t xml:space="preserve">- zabieranie na spacery małpki </w:t>
            </w:r>
            <w:proofErr w:type="spellStart"/>
            <w:r w:rsidR="00BD335D">
              <w:rPr>
                <w:rFonts w:ascii="Times New Roman" w:hAnsi="Times New Roman" w:cs="Times New Roman"/>
                <w:sz w:val="24"/>
                <w:szCs w:val="24"/>
              </w:rPr>
              <w:t>Lili</w:t>
            </w:r>
            <w:proofErr w:type="spellEnd"/>
          </w:p>
          <w:p w14:paraId="66A3E517" w14:textId="7CC883CA" w:rsidR="00211893" w:rsidRPr="00B15638" w:rsidRDefault="00211893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988583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wrzesień-październik</w:t>
            </w:r>
          </w:p>
        </w:tc>
        <w:tc>
          <w:tcPr>
            <w:tcW w:w="3367" w:type="dxa"/>
          </w:tcPr>
          <w:p w14:paraId="4E46CA7B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33E3BAEB" w14:textId="77777777" w:rsidTr="005E06F7">
        <w:tc>
          <w:tcPr>
            <w:tcW w:w="704" w:type="dxa"/>
          </w:tcPr>
          <w:p w14:paraId="09438416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47F97866" w14:textId="77777777" w:rsidR="003807C1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Uwrażliwienie dzieci na zagrożenia, które mogą im towarzyszyć w drodze do przedszkola i w domu. Spacer po okolicy. Wycieczka na pobliskie skrzyżowanie, obserwacja przejścia dla pieszych. Spotkanie z policjantem.</w:t>
            </w:r>
          </w:p>
          <w:p w14:paraId="7E2F0479" w14:textId="27502072" w:rsidR="00211893" w:rsidRPr="00B15638" w:rsidRDefault="00211893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CB96E8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367" w:type="dxa"/>
          </w:tcPr>
          <w:p w14:paraId="59693359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7191EA22" w14:textId="77777777" w:rsidTr="005E06F7">
        <w:tc>
          <w:tcPr>
            <w:tcW w:w="704" w:type="dxa"/>
          </w:tcPr>
          <w:p w14:paraId="42869E31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14:paraId="5C23DB41" w14:textId="77777777" w:rsidR="003807C1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Poszerzanie wiedzy z zakresu pierwszej pomocy przedmedycznej- spotkanie z ratownikiem medycznym</w:t>
            </w:r>
          </w:p>
          <w:p w14:paraId="416F88F4" w14:textId="488CC9BB" w:rsidR="00211893" w:rsidRPr="00B15638" w:rsidRDefault="00211893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E5D998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367" w:type="dxa"/>
          </w:tcPr>
          <w:p w14:paraId="02D99E13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6A46539F" w14:textId="77777777" w:rsidTr="005E06F7">
        <w:tc>
          <w:tcPr>
            <w:tcW w:w="704" w:type="dxa"/>
          </w:tcPr>
          <w:p w14:paraId="05D01324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14:paraId="06B4D239" w14:textId="60CF8F69" w:rsidR="003807C1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Dbałość o przestrzeganie praw dzieci w przedszkolu, w tym prawo do bezpiecznej nauki i zabawy. Organizacja „Dnia praw dziecka” w przedszkolu</w:t>
            </w:r>
            <w:r w:rsidR="00E56101">
              <w:rPr>
                <w:rFonts w:ascii="Times New Roman" w:hAnsi="Times New Roman" w:cs="Times New Roman"/>
                <w:sz w:val="24"/>
                <w:szCs w:val="24"/>
              </w:rPr>
              <w:t xml:space="preserve">. Wykorzystanie na zajęciach małpki </w:t>
            </w:r>
            <w:proofErr w:type="spellStart"/>
            <w:r w:rsidR="00E56101">
              <w:rPr>
                <w:rFonts w:ascii="Times New Roman" w:hAnsi="Times New Roman" w:cs="Times New Roman"/>
                <w:sz w:val="24"/>
                <w:szCs w:val="24"/>
              </w:rPr>
              <w:t>Lili</w:t>
            </w:r>
            <w:proofErr w:type="spellEnd"/>
            <w:r w:rsidR="00E56101">
              <w:rPr>
                <w:rFonts w:ascii="Times New Roman" w:hAnsi="Times New Roman" w:cs="Times New Roman"/>
                <w:sz w:val="24"/>
                <w:szCs w:val="24"/>
              </w:rPr>
              <w:t>, jako mentora w temacie.</w:t>
            </w:r>
          </w:p>
          <w:p w14:paraId="1A7B0F24" w14:textId="669F4206" w:rsidR="00211893" w:rsidRPr="00B15638" w:rsidRDefault="00211893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00A15B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3367" w:type="dxa"/>
          </w:tcPr>
          <w:p w14:paraId="793B129F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068D9DA3" w14:textId="77777777" w:rsidTr="005E06F7">
        <w:tc>
          <w:tcPr>
            <w:tcW w:w="13994" w:type="dxa"/>
            <w:gridSpan w:val="4"/>
          </w:tcPr>
          <w:p w14:paraId="2702F053" w14:textId="16D01E8E" w:rsidR="003807C1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30E362" w14:textId="77777777" w:rsidR="007068C7" w:rsidRPr="00B15638" w:rsidRDefault="007068C7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CA79C4" w14:textId="73901079" w:rsidR="003807C1" w:rsidRDefault="003807C1" w:rsidP="003807C1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pozytywnej samooceny i szacunku dla innych</w:t>
            </w:r>
          </w:p>
          <w:p w14:paraId="78D4E50B" w14:textId="77777777" w:rsidR="007068C7" w:rsidRPr="00B15638" w:rsidRDefault="007068C7" w:rsidP="007068C7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AE3756" w14:textId="77777777" w:rsidR="003807C1" w:rsidRPr="00B15638" w:rsidRDefault="003807C1" w:rsidP="005E06F7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7C1" w:rsidRPr="00B15638" w14:paraId="237502C6" w14:textId="77777777" w:rsidTr="005E06F7">
        <w:tc>
          <w:tcPr>
            <w:tcW w:w="704" w:type="dxa"/>
          </w:tcPr>
          <w:p w14:paraId="01E51CF5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1664B4A0" w14:textId="77777777" w:rsidR="003807C1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Przeprowadzenie zabaw dla dzieci pomagających dostrzec własne mocne strony, umiejętności, wyjątkowość</w:t>
            </w:r>
          </w:p>
          <w:p w14:paraId="4D9492F5" w14:textId="58B4426A" w:rsidR="007068C7" w:rsidRPr="00B15638" w:rsidRDefault="007068C7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D6A46F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367" w:type="dxa"/>
          </w:tcPr>
          <w:p w14:paraId="606F2897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6E0F4E91" w14:textId="77777777" w:rsidTr="005E06F7">
        <w:tc>
          <w:tcPr>
            <w:tcW w:w="704" w:type="dxa"/>
          </w:tcPr>
          <w:p w14:paraId="5AF81835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269AEA45" w14:textId="77777777" w:rsidR="003807C1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Zorganizowanie warsztatów dla rodziców „Wspieranie poczucia wartości dziecka”</w:t>
            </w:r>
          </w:p>
          <w:p w14:paraId="7AC57E85" w14:textId="307228FB" w:rsidR="007068C7" w:rsidRPr="00B15638" w:rsidRDefault="007068C7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93A949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367" w:type="dxa"/>
          </w:tcPr>
          <w:p w14:paraId="0CD1F777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Psycholog</w:t>
            </w:r>
          </w:p>
        </w:tc>
      </w:tr>
      <w:tr w:rsidR="003807C1" w:rsidRPr="00B15638" w14:paraId="78BE62AF" w14:textId="77777777" w:rsidTr="005E06F7">
        <w:tc>
          <w:tcPr>
            <w:tcW w:w="704" w:type="dxa"/>
          </w:tcPr>
          <w:p w14:paraId="5C4615AC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07BA5136" w14:textId="77777777" w:rsidR="003807C1" w:rsidRPr="00B15638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Nawiązanie współpracy z Domem Pomocy Społecznej- kształtowanie szacunku dzieci do osób starszych.</w:t>
            </w:r>
          </w:p>
          <w:p w14:paraId="2517A2DF" w14:textId="77777777" w:rsidR="003807C1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Przygotowanie uroczystości, montażu słowno-wokalno-tanecznego. Zaproszenie mieszkańców DPS.</w:t>
            </w:r>
          </w:p>
          <w:p w14:paraId="12A1529E" w14:textId="77777777" w:rsidR="007068C7" w:rsidRDefault="007068C7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A4369" w14:textId="04D5A180" w:rsidR="007068C7" w:rsidRPr="00B15638" w:rsidRDefault="007068C7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788CEDD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367" w:type="dxa"/>
          </w:tcPr>
          <w:p w14:paraId="7674C534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52A7E8DB" w14:textId="77777777" w:rsidTr="005E06F7">
        <w:tc>
          <w:tcPr>
            <w:tcW w:w="13994" w:type="dxa"/>
            <w:gridSpan w:val="4"/>
            <w:shd w:val="clear" w:color="auto" w:fill="A6A6A6" w:themeFill="background1" w:themeFillShade="A6"/>
          </w:tcPr>
          <w:p w14:paraId="3ADCCB16" w14:textId="77777777" w:rsidR="003807C1" w:rsidRPr="00B15638" w:rsidRDefault="003807C1" w:rsidP="003807C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4" w:name="_Hlk113908801"/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Kraina działania na rzecz szerszego udostępniania kanonu i założeń edukacji klasycznej oraz sięgania do dziedzictwa cywilizacyjnego Europy</w:t>
            </w:r>
          </w:p>
          <w:p w14:paraId="4367DA0B" w14:textId="77777777" w:rsidR="003807C1" w:rsidRPr="00B15638" w:rsidRDefault="003807C1" w:rsidP="005E06F7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224A3AE" w14:textId="77777777" w:rsidR="003807C1" w:rsidRPr="00B15638" w:rsidRDefault="003807C1" w:rsidP="005E0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7C1" w:rsidRPr="00B15638" w14:paraId="4EEEB3BC" w14:textId="77777777" w:rsidTr="005E06F7">
        <w:tc>
          <w:tcPr>
            <w:tcW w:w="8784" w:type="dxa"/>
            <w:gridSpan w:val="2"/>
            <w:shd w:val="clear" w:color="auto" w:fill="D9D9D9" w:themeFill="background1" w:themeFillShade="D9"/>
          </w:tcPr>
          <w:p w14:paraId="0E9CFE91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DEC576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 do realizacji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84A0FF6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53573D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34469734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2369C7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  <w:p w14:paraId="509DC07F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7C1" w:rsidRPr="00B15638" w14:paraId="63798440" w14:textId="77777777" w:rsidTr="005E06F7">
        <w:tc>
          <w:tcPr>
            <w:tcW w:w="13994" w:type="dxa"/>
            <w:gridSpan w:val="4"/>
          </w:tcPr>
          <w:p w14:paraId="367206D8" w14:textId="77777777" w:rsidR="003807C1" w:rsidRPr="00B15638" w:rsidRDefault="003807C1" w:rsidP="005E06F7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7D5440" w14:textId="77777777" w:rsidR="003807C1" w:rsidRPr="00B15638" w:rsidRDefault="003807C1" w:rsidP="003807C1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Działanie na rzecz szerszego udostępnienia kanonu edukacji klasycznej</w:t>
            </w:r>
          </w:p>
          <w:p w14:paraId="1615F58B" w14:textId="77777777" w:rsidR="003807C1" w:rsidRPr="00B15638" w:rsidRDefault="003807C1" w:rsidP="005E06F7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7C1" w:rsidRPr="00B15638" w14:paraId="68D1B2AD" w14:textId="77777777" w:rsidTr="005E06F7">
        <w:tc>
          <w:tcPr>
            <w:tcW w:w="704" w:type="dxa"/>
          </w:tcPr>
          <w:p w14:paraId="47D37247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15D3DE45" w14:textId="77777777" w:rsidR="003807C1" w:rsidRPr="00B15638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Roztropność </w:t>
            </w:r>
          </w:p>
          <w:p w14:paraId="7C02B3B0" w14:textId="77777777" w:rsidR="003807C1" w:rsidRPr="00B15638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Organizowanie zabaw i aktywności kształcących umiejętność podejmowania i wdrażania właściwych decyzji. Projektowanie przez przedszkolaków „Planu dnia w przedszkolu”- rozwijanie poczucia odpowiedzialności poprzez samodzielne, dokładne i rzetelne wywiązywanie się z podejmowanych zadań, wyrażanie szacunku do innych, sprawiedliwe postępowanie. Wykorzystanie w pracy elementów „Planu daltońskiego”</w:t>
            </w:r>
          </w:p>
          <w:p w14:paraId="44CA7134" w14:textId="77777777" w:rsidR="003807C1" w:rsidRDefault="003807C1" w:rsidP="003807C1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bajka „Jak skrzaty zaczęły ze sobą współpracować”</w:t>
            </w:r>
          </w:p>
          <w:p w14:paraId="04522F5E" w14:textId="77777777" w:rsidR="007068C7" w:rsidRDefault="007068C7" w:rsidP="007068C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450BD" w14:textId="74E15A4D" w:rsidR="007068C7" w:rsidRPr="00B15638" w:rsidRDefault="007068C7" w:rsidP="007068C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8A286B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3367" w:type="dxa"/>
          </w:tcPr>
          <w:p w14:paraId="6D3D6ED4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4E048FEB" w14:textId="77777777" w:rsidTr="005E06F7">
        <w:tc>
          <w:tcPr>
            <w:tcW w:w="704" w:type="dxa"/>
          </w:tcPr>
          <w:p w14:paraId="4FC073D5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25289C2E" w14:textId="77777777" w:rsidR="003807C1" w:rsidRPr="00B15638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Sprawiedliwość </w:t>
            </w:r>
          </w:p>
          <w:p w14:paraId="21FC5679" w14:textId="77777777" w:rsidR="003807C1" w:rsidRPr="00B15638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Organizowanie zabaw i aktywności kształcących u dzieci postawy fair-</w:t>
            </w:r>
            <w:proofErr w:type="spellStart"/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 i umiejętności współdziałania z innymi podczas gier i zabaw ruchowych, uczenie szacunku do umiejętności innych dzieci. Organizowanie aktywności uczących dzieci, że nie wszystkie przeżywane emocje i uczucia mogą być podstawą do podejmowania natychmiastowego działania, panowania nad nieprzyjemną emocją, np. podczas czekania na własną kolej w zabawie, czekania na dzień przedszkolnego dyżuru/ zgłaszanie się podczas zajęć do odpowiedzi, itp.</w:t>
            </w:r>
          </w:p>
          <w:p w14:paraId="49DE9EEA" w14:textId="77777777" w:rsidR="003807C1" w:rsidRDefault="003807C1" w:rsidP="003807C1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bajka „Jak dwa kangury o mało jednego lasu nie zadeptały”</w:t>
            </w:r>
          </w:p>
          <w:p w14:paraId="5642952C" w14:textId="77777777" w:rsidR="007068C7" w:rsidRDefault="007068C7" w:rsidP="007068C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45302" w14:textId="77777777" w:rsidR="007068C7" w:rsidRDefault="007068C7" w:rsidP="007068C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E178D" w14:textId="5361A99A" w:rsidR="007068C7" w:rsidRPr="00B15638" w:rsidRDefault="007068C7" w:rsidP="007068C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2A73E2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3367" w:type="dxa"/>
          </w:tcPr>
          <w:p w14:paraId="2DAC8204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770907C9" w14:textId="77777777" w:rsidTr="005E06F7">
        <w:tc>
          <w:tcPr>
            <w:tcW w:w="704" w:type="dxa"/>
          </w:tcPr>
          <w:p w14:paraId="20121A9E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080" w:type="dxa"/>
          </w:tcPr>
          <w:p w14:paraId="7193D69E" w14:textId="77777777" w:rsidR="003807C1" w:rsidRPr="00B15638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Męstwo </w:t>
            </w:r>
          </w:p>
          <w:p w14:paraId="4F9D6694" w14:textId="77777777" w:rsidR="003807C1" w:rsidRPr="00B15638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Organizowanie zabaw i aktywności uczących dzieci rozwiązywania napotkanych przez nie trudności- zapobieganie postawom zniechęcenia, wzmacnianie dążeń do osiągnięcia obranego przez dzieci celu. </w:t>
            </w:r>
          </w:p>
          <w:p w14:paraId="64752D48" w14:textId="77777777" w:rsidR="003807C1" w:rsidRPr="00B15638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„Serce za odwagę”- przygotowanie kartek świątecznych dla zasłużonych osób</w:t>
            </w:r>
          </w:p>
          <w:p w14:paraId="0E5D49E8" w14:textId="77777777" w:rsidR="003807C1" w:rsidRDefault="003807C1" w:rsidP="003807C1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bajka „Jak mały dzik </w:t>
            </w:r>
            <w:proofErr w:type="spellStart"/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Danyło</w:t>
            </w:r>
            <w:proofErr w:type="spellEnd"/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 przegonił wielkiego niedźwiedzia”</w:t>
            </w:r>
          </w:p>
          <w:p w14:paraId="7E57041C" w14:textId="5FEFD222" w:rsidR="007068C7" w:rsidRPr="00B15638" w:rsidRDefault="007068C7" w:rsidP="007068C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45A805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3367" w:type="dxa"/>
          </w:tcPr>
          <w:p w14:paraId="6A4BBFC6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bookmarkEnd w:id="4"/>
      <w:tr w:rsidR="003807C1" w:rsidRPr="00B15638" w14:paraId="583F1AC4" w14:textId="77777777" w:rsidTr="005E06F7">
        <w:tc>
          <w:tcPr>
            <w:tcW w:w="704" w:type="dxa"/>
          </w:tcPr>
          <w:p w14:paraId="307CA9B3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3986FF49" w14:textId="77777777" w:rsidR="003807C1" w:rsidRPr="00B15638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Umiarkowanie </w:t>
            </w:r>
          </w:p>
          <w:p w14:paraId="0AFC6366" w14:textId="77777777" w:rsidR="003807C1" w:rsidRPr="00B15638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Kształtowanie u dzieci umiejętności mądrego korzystania z posiadanych zasobów i zapobieganie zjawisku konsumpcjonizmu</w:t>
            </w:r>
          </w:p>
          <w:p w14:paraId="0F7DE54C" w14:textId="77777777" w:rsidR="003807C1" w:rsidRPr="00B15638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- „Sztuka wyboru”- aranżowanie sytuacji edukacyjnych</w:t>
            </w:r>
          </w:p>
          <w:p w14:paraId="6BD252A6" w14:textId="77777777" w:rsidR="003807C1" w:rsidRPr="00B15638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- „Skąd się biorą pieniądze?”- zajęcia na temat wartości pieniądza i pracy</w:t>
            </w:r>
          </w:p>
          <w:p w14:paraId="7EB9936D" w14:textId="77777777" w:rsidR="003807C1" w:rsidRPr="00B15638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- „Pomyślmy zanim wyrzucimy”- zajęcia plastyczne oparte na idei recyklingu</w:t>
            </w:r>
          </w:p>
          <w:p w14:paraId="3059B6CF" w14:textId="77777777" w:rsidR="003807C1" w:rsidRPr="00B15638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- „Ten prezent zrobię sam/sama”- własnoręczne wykonanie prezentu na Dzień </w:t>
            </w:r>
          </w:p>
          <w:p w14:paraId="7CC6E090" w14:textId="77777777" w:rsidR="003807C1" w:rsidRPr="00B15638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   Babci i Dziadka</w:t>
            </w:r>
          </w:p>
          <w:p w14:paraId="74A1EB72" w14:textId="77777777" w:rsidR="003807C1" w:rsidRPr="00B15638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- „Lista zakupów”- zaprojektowanie obrazkowej listy zakupów, przedstawiającej </w:t>
            </w:r>
          </w:p>
          <w:p w14:paraId="02D26D6D" w14:textId="77777777" w:rsidR="003807C1" w:rsidRPr="00B15638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   rzeczy niezbędne dzieciom</w:t>
            </w:r>
          </w:p>
          <w:p w14:paraId="245DAE57" w14:textId="6D1DFA7E" w:rsidR="003807C1" w:rsidRDefault="003807C1" w:rsidP="003807C1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bajka „Jak </w:t>
            </w:r>
            <w:proofErr w:type="spellStart"/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Maisa</w:t>
            </w:r>
            <w:proofErr w:type="spellEnd"/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Naimą</w:t>
            </w:r>
            <w:proofErr w:type="spellEnd"/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 na jeden dzień życiem się zamieniły”</w:t>
            </w:r>
          </w:p>
          <w:p w14:paraId="321F93D5" w14:textId="77777777" w:rsidR="007068C7" w:rsidRDefault="007068C7" w:rsidP="007068C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CAF8F" w14:textId="2BE8FDCF" w:rsidR="007068C7" w:rsidRPr="00B15638" w:rsidRDefault="007068C7" w:rsidP="007068C7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A7ED4D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3367" w:type="dxa"/>
          </w:tcPr>
          <w:p w14:paraId="0747601E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6E952866" w14:textId="77777777" w:rsidTr="005E06F7">
        <w:tc>
          <w:tcPr>
            <w:tcW w:w="13994" w:type="dxa"/>
            <w:gridSpan w:val="4"/>
          </w:tcPr>
          <w:p w14:paraId="07F2B011" w14:textId="77777777" w:rsidR="003807C1" w:rsidRPr="00B15638" w:rsidRDefault="003807C1" w:rsidP="005E06F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92E02" w14:textId="77777777" w:rsidR="003807C1" w:rsidRPr="00B15638" w:rsidRDefault="003807C1" w:rsidP="003807C1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wprowadzenie w dziedzictwo cywilizacyjne Europy</w:t>
            </w:r>
          </w:p>
          <w:p w14:paraId="6C46AE2F" w14:textId="77777777" w:rsidR="003807C1" w:rsidRPr="00B15638" w:rsidRDefault="003807C1" w:rsidP="005E06F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C1" w:rsidRPr="00B15638" w14:paraId="52533421" w14:textId="77777777" w:rsidTr="005E06F7">
        <w:tc>
          <w:tcPr>
            <w:tcW w:w="704" w:type="dxa"/>
          </w:tcPr>
          <w:p w14:paraId="6B3BBD79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51441E3A" w14:textId="066D8FE2" w:rsidR="003807C1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Realizacja tematyki tygodniowej „Jestem Polakiem i Europejczykiem”</w:t>
            </w:r>
          </w:p>
          <w:p w14:paraId="6DE0C4DD" w14:textId="38F605AA" w:rsidR="007068C7" w:rsidRPr="00B15638" w:rsidRDefault="007068C7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ED4081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maj </w:t>
            </w:r>
          </w:p>
        </w:tc>
        <w:tc>
          <w:tcPr>
            <w:tcW w:w="3367" w:type="dxa"/>
          </w:tcPr>
          <w:p w14:paraId="42D07632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13C20725" w14:textId="77777777" w:rsidTr="005E06F7">
        <w:tc>
          <w:tcPr>
            <w:tcW w:w="704" w:type="dxa"/>
          </w:tcPr>
          <w:p w14:paraId="5D03B944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2120154C" w14:textId="77777777" w:rsidR="003807C1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Przygotowanie prezentacji multimedialnej prezentującej wybrane obiekty dziedzictwa europejskiego i przedstawienie jej dzieciom</w:t>
            </w:r>
          </w:p>
          <w:p w14:paraId="72E75964" w14:textId="3D487E3F" w:rsidR="007068C7" w:rsidRPr="00B15638" w:rsidRDefault="007068C7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5D3C8D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5"/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wrzesie</w:t>
            </w:r>
            <w:commentRangeEnd w:id="5"/>
            <w:r w:rsidRPr="00B15638">
              <w:rPr>
                <w:sz w:val="16"/>
                <w:szCs w:val="16"/>
              </w:rPr>
              <w:commentReference w:id="5"/>
            </w: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ń/maj</w:t>
            </w:r>
          </w:p>
        </w:tc>
        <w:tc>
          <w:tcPr>
            <w:tcW w:w="3367" w:type="dxa"/>
          </w:tcPr>
          <w:p w14:paraId="03E8C45E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0BB07367" w14:textId="77777777" w:rsidTr="005E06F7">
        <w:tc>
          <w:tcPr>
            <w:tcW w:w="704" w:type="dxa"/>
          </w:tcPr>
          <w:p w14:paraId="1598C460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67E83C3E" w14:textId="77777777" w:rsidR="003807C1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Wyeksponowanie książek, albumów przedstawiających ciekawe miejsca, zabytki z różnych stron Europy</w:t>
            </w:r>
          </w:p>
          <w:p w14:paraId="20B2579E" w14:textId="66DDD95A" w:rsidR="007068C7" w:rsidRPr="00B15638" w:rsidRDefault="007068C7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D7F979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3367" w:type="dxa"/>
          </w:tcPr>
          <w:p w14:paraId="1C8A9630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1538DF0F" w14:textId="77777777" w:rsidTr="005E06F7">
        <w:tc>
          <w:tcPr>
            <w:tcW w:w="704" w:type="dxa"/>
          </w:tcPr>
          <w:p w14:paraId="0B47E03B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080" w:type="dxa"/>
          </w:tcPr>
          <w:p w14:paraId="0AD01E10" w14:textId="77777777" w:rsidR="003807C1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Dziecięca literatura europejska- zapoznanie z bajkami wybranych państw europejskich</w:t>
            </w:r>
          </w:p>
          <w:p w14:paraId="5F71F88B" w14:textId="535BFB9A" w:rsidR="007068C7" w:rsidRPr="00B15638" w:rsidRDefault="007068C7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58E6C8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3367" w:type="dxa"/>
          </w:tcPr>
          <w:p w14:paraId="179A4AEB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46F0782A" w14:textId="77777777" w:rsidTr="005E06F7">
        <w:tc>
          <w:tcPr>
            <w:tcW w:w="704" w:type="dxa"/>
          </w:tcPr>
          <w:p w14:paraId="41D1F314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7624BACF" w14:textId="57431814" w:rsidR="003807C1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Realizacja tematyki tygodniowej „Polska moja ojczyzna”</w:t>
            </w:r>
            <w:r w:rsidR="00E62E69">
              <w:rPr>
                <w:rFonts w:ascii="Times New Roman" w:hAnsi="Times New Roman" w:cs="Times New Roman"/>
                <w:sz w:val="24"/>
                <w:szCs w:val="24"/>
              </w:rPr>
              <w:t xml:space="preserve">- małpka </w:t>
            </w:r>
            <w:proofErr w:type="spellStart"/>
            <w:r w:rsidR="00E62E69">
              <w:rPr>
                <w:rFonts w:ascii="Times New Roman" w:hAnsi="Times New Roman" w:cs="Times New Roman"/>
                <w:sz w:val="24"/>
                <w:szCs w:val="24"/>
              </w:rPr>
              <w:t>Lili</w:t>
            </w:r>
            <w:proofErr w:type="spellEnd"/>
            <w:r w:rsidR="00E62E69">
              <w:rPr>
                <w:rFonts w:ascii="Times New Roman" w:hAnsi="Times New Roman" w:cs="Times New Roman"/>
                <w:sz w:val="24"/>
                <w:szCs w:val="24"/>
              </w:rPr>
              <w:t xml:space="preserve"> przeprowadza dzieci przez tematykę patriotyzmu</w:t>
            </w:r>
          </w:p>
          <w:p w14:paraId="2E671BAF" w14:textId="00772721" w:rsidR="007068C7" w:rsidRPr="00B15638" w:rsidRDefault="007068C7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9DE51C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3367" w:type="dxa"/>
          </w:tcPr>
          <w:p w14:paraId="786B4985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6287F775" w14:textId="77777777" w:rsidTr="005E06F7">
        <w:tc>
          <w:tcPr>
            <w:tcW w:w="704" w:type="dxa"/>
          </w:tcPr>
          <w:p w14:paraId="123EBF0C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0C33F665" w14:textId="77777777" w:rsidR="003807C1" w:rsidRPr="00B15638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Udział w uroczystościach/akcjach patriotycznych:</w:t>
            </w:r>
          </w:p>
          <w:p w14:paraId="40803BA9" w14:textId="77777777" w:rsidR="003807C1" w:rsidRPr="00B15638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- Narodowe Święto Niepodległości</w:t>
            </w:r>
          </w:p>
          <w:p w14:paraId="127D9A5D" w14:textId="77777777" w:rsidR="003807C1" w:rsidRPr="00B15638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- Szkoła do hymnu </w:t>
            </w:r>
            <w:proofErr w:type="spellStart"/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</w:p>
          <w:p w14:paraId="24EF9686" w14:textId="77777777" w:rsidR="003807C1" w:rsidRDefault="003807C1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- inne</w:t>
            </w:r>
          </w:p>
          <w:p w14:paraId="77979EB3" w14:textId="7A1F7C47" w:rsidR="007068C7" w:rsidRPr="00B15638" w:rsidRDefault="007068C7" w:rsidP="005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B02CB8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  <w:tc>
          <w:tcPr>
            <w:tcW w:w="3367" w:type="dxa"/>
          </w:tcPr>
          <w:p w14:paraId="17B053B5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</w:tbl>
    <w:p w14:paraId="152D1FE5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D463D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C9F41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6354A" w14:textId="166E475B" w:rsidR="003807C1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43C23" w14:textId="6073C887" w:rsidR="007068C7" w:rsidRDefault="007068C7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E0DDA0" w14:textId="51A32342" w:rsidR="007068C7" w:rsidRDefault="007068C7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C7689" w14:textId="79AC649F" w:rsidR="007068C7" w:rsidRDefault="007068C7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D1588" w14:textId="564FE04A" w:rsidR="007068C7" w:rsidRDefault="007068C7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C6793" w14:textId="60FE536F" w:rsidR="007068C7" w:rsidRDefault="007068C7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D3ABC8" w14:textId="2E71E50F" w:rsidR="007068C7" w:rsidRDefault="007068C7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D3C46" w14:textId="13AE42BE" w:rsidR="007068C7" w:rsidRDefault="007068C7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3296C" w14:textId="6E98E920" w:rsidR="007068C7" w:rsidRDefault="007068C7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4691B" w14:textId="24B13403" w:rsidR="007068C7" w:rsidRDefault="007068C7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50CAA" w14:textId="5163AABA" w:rsidR="007068C7" w:rsidRDefault="007068C7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97AA8" w14:textId="56037E1C" w:rsidR="007068C7" w:rsidRDefault="007068C7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9D468" w14:textId="17268AA0" w:rsidR="007068C7" w:rsidRDefault="007068C7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A0E4BB" w14:textId="0373B427" w:rsidR="007068C7" w:rsidRDefault="007068C7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2E3F5" w14:textId="1D7FF2CA" w:rsidR="007068C7" w:rsidRDefault="007068C7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1FF7B" w14:textId="0C02F232" w:rsidR="007068C7" w:rsidRDefault="007068C7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219D7" w14:textId="77777777" w:rsidR="007068C7" w:rsidRPr="00B15638" w:rsidRDefault="007068C7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725F6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080"/>
        <w:gridCol w:w="1843"/>
        <w:gridCol w:w="3367"/>
      </w:tblGrid>
      <w:tr w:rsidR="003807C1" w:rsidRPr="00B15638" w14:paraId="308140CD" w14:textId="77777777" w:rsidTr="005E06F7">
        <w:tc>
          <w:tcPr>
            <w:tcW w:w="13994" w:type="dxa"/>
            <w:gridSpan w:val="4"/>
            <w:shd w:val="clear" w:color="auto" w:fill="A6A6A6" w:themeFill="background1" w:themeFillShade="A6"/>
          </w:tcPr>
          <w:p w14:paraId="6F580C2E" w14:textId="77777777" w:rsidR="003807C1" w:rsidRPr="00B15638" w:rsidRDefault="003807C1" w:rsidP="003807C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6" w:name="_Hlk113909405"/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Kraina doskonalenia kompetencji nauczycieli do pracy z dziećmi przybyłymi z zagranicy, w szczególności z Ukrainy, adekwatnie do zaistniałych potrzeb</w:t>
            </w:r>
          </w:p>
          <w:p w14:paraId="1FD83B4C" w14:textId="77777777" w:rsidR="003807C1" w:rsidRPr="00B15638" w:rsidRDefault="003807C1" w:rsidP="005E06F7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5678C61" w14:textId="77777777" w:rsidR="003807C1" w:rsidRPr="00B15638" w:rsidRDefault="003807C1" w:rsidP="005E06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7C1" w:rsidRPr="00B15638" w14:paraId="0D7195C3" w14:textId="77777777" w:rsidTr="005E06F7">
        <w:tc>
          <w:tcPr>
            <w:tcW w:w="8784" w:type="dxa"/>
            <w:gridSpan w:val="2"/>
            <w:shd w:val="clear" w:color="auto" w:fill="D9D9D9" w:themeFill="background1" w:themeFillShade="D9"/>
          </w:tcPr>
          <w:p w14:paraId="699FD0F6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205B10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 do realizacji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B524BA7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2D3384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241E0D85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F9747E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  <w:p w14:paraId="0FF6E310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7C1" w:rsidRPr="00B15638" w14:paraId="36E9F5AF" w14:textId="77777777" w:rsidTr="005E06F7">
        <w:tc>
          <w:tcPr>
            <w:tcW w:w="704" w:type="dxa"/>
          </w:tcPr>
          <w:p w14:paraId="598B0F1D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67366743" w14:textId="77777777" w:rsidR="003807C1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Optymalizacja form komunikacji z dzieckiem i rodzicem przybyłym z zagranicy</w:t>
            </w:r>
          </w:p>
          <w:p w14:paraId="46CFAAFE" w14:textId="1976375B" w:rsidR="007068C7" w:rsidRPr="00B15638" w:rsidRDefault="007068C7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DFBBD9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367" w:type="dxa"/>
          </w:tcPr>
          <w:p w14:paraId="4D364B0C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Dyrektor/Nauczyciele grup</w:t>
            </w:r>
          </w:p>
        </w:tc>
      </w:tr>
      <w:tr w:rsidR="003807C1" w:rsidRPr="00B15638" w14:paraId="6BC218A2" w14:textId="77777777" w:rsidTr="005E06F7">
        <w:tc>
          <w:tcPr>
            <w:tcW w:w="704" w:type="dxa"/>
          </w:tcPr>
          <w:p w14:paraId="48830ABF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67A7AABB" w14:textId="77777777" w:rsidR="003807C1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Udzielanie pomocy psychologiczno-pedagogicznej dzieciom (zgodnie z potrzebami)</w:t>
            </w:r>
          </w:p>
          <w:p w14:paraId="664028DC" w14:textId="2D2460F0" w:rsidR="007068C7" w:rsidRPr="00B15638" w:rsidRDefault="007068C7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6C7A34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367" w:type="dxa"/>
          </w:tcPr>
          <w:p w14:paraId="4A990783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grup/                     Nauczyciele specjaliści</w:t>
            </w:r>
          </w:p>
        </w:tc>
      </w:tr>
      <w:tr w:rsidR="003807C1" w:rsidRPr="00B15638" w14:paraId="25D6834F" w14:textId="77777777" w:rsidTr="005E06F7">
        <w:tc>
          <w:tcPr>
            <w:tcW w:w="704" w:type="dxa"/>
          </w:tcPr>
          <w:p w14:paraId="1037FC36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0E4EF78F" w14:textId="77777777" w:rsidR="003807C1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Udzielanie pomocy psychologiczno-pedagogicznej rodzicom dzieci w formie porad/konsultacji/warsztatów (zgodnie z potrzebami)</w:t>
            </w:r>
          </w:p>
          <w:p w14:paraId="4ED352BF" w14:textId="264DB614" w:rsidR="007068C7" w:rsidRPr="00B15638" w:rsidRDefault="007068C7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1A4CE5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367" w:type="dxa"/>
          </w:tcPr>
          <w:p w14:paraId="3804A90F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Dyrektor/ Nauczyciele grup</w:t>
            </w:r>
          </w:p>
        </w:tc>
      </w:tr>
      <w:tr w:rsidR="003807C1" w:rsidRPr="00B15638" w14:paraId="7CBF9A1C" w14:textId="77777777" w:rsidTr="005E06F7">
        <w:tc>
          <w:tcPr>
            <w:tcW w:w="704" w:type="dxa"/>
          </w:tcPr>
          <w:p w14:paraId="317845E4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580EFB6A" w14:textId="77777777" w:rsidR="003807C1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Dzień Ukraiński w przedszkolu- organizacja w grupach do których uczęszczają dzieci z Ukrainy zajęć  na temat kultury ukraińskiej</w:t>
            </w:r>
          </w:p>
          <w:p w14:paraId="6E1E0DA6" w14:textId="067BD7B5" w:rsidR="007068C7" w:rsidRPr="00B15638" w:rsidRDefault="007068C7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FE80A2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367" w:type="dxa"/>
          </w:tcPr>
          <w:p w14:paraId="6B998CE8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bookmarkEnd w:id="6"/>
    </w:tbl>
    <w:p w14:paraId="5D8831DC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DB158" w14:textId="51D00858" w:rsidR="003807C1" w:rsidRDefault="003807C1" w:rsidP="00380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CF4F5" w14:textId="1BAE1E71" w:rsidR="007068C7" w:rsidRDefault="007068C7" w:rsidP="00380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29AD0" w14:textId="0789D52A" w:rsidR="007068C7" w:rsidRDefault="007068C7" w:rsidP="00380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C35732" w14:textId="59F4E6B4" w:rsidR="007068C7" w:rsidRDefault="007068C7" w:rsidP="00380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3783C" w14:textId="6E685E66" w:rsidR="007068C7" w:rsidRDefault="007068C7" w:rsidP="00380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A6FA2" w14:textId="06996801" w:rsidR="007068C7" w:rsidRDefault="007068C7" w:rsidP="00380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7B326" w14:textId="61E088E7" w:rsidR="007068C7" w:rsidRDefault="007068C7" w:rsidP="00380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0E66C" w14:textId="1DC4BBA4" w:rsidR="007068C7" w:rsidRDefault="007068C7" w:rsidP="00380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F468A" w14:textId="2521EC4F" w:rsidR="007068C7" w:rsidRDefault="007068C7" w:rsidP="00380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353D0" w14:textId="77777777" w:rsidR="007068C7" w:rsidRPr="00B15638" w:rsidRDefault="007068C7" w:rsidP="00380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95070" w14:textId="77777777" w:rsidR="003807C1" w:rsidRPr="00B15638" w:rsidRDefault="003807C1" w:rsidP="00380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FBFDD" w14:textId="77777777" w:rsidR="003807C1" w:rsidRPr="00B15638" w:rsidRDefault="003807C1" w:rsidP="00380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080"/>
        <w:gridCol w:w="1843"/>
        <w:gridCol w:w="3367"/>
      </w:tblGrid>
      <w:tr w:rsidR="003807C1" w:rsidRPr="00B15638" w14:paraId="5B6F1FBE" w14:textId="77777777" w:rsidTr="005E06F7">
        <w:tc>
          <w:tcPr>
            <w:tcW w:w="13994" w:type="dxa"/>
            <w:gridSpan w:val="4"/>
            <w:shd w:val="clear" w:color="auto" w:fill="A6A6A6" w:themeFill="background1" w:themeFillShade="A6"/>
          </w:tcPr>
          <w:p w14:paraId="2B805FB2" w14:textId="77777777" w:rsidR="003807C1" w:rsidRPr="00B15638" w:rsidRDefault="003807C1" w:rsidP="003807C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Kraina rozwijania umiejętności metodycznych nauczycieli w zakresie prawidłowego i skutecznego wykorzystywania technologii informacyjno-komunikacyjnych w procesach edukacyjnych</w:t>
            </w:r>
          </w:p>
          <w:p w14:paraId="76E40468" w14:textId="77777777" w:rsidR="003807C1" w:rsidRPr="00B15638" w:rsidRDefault="003807C1" w:rsidP="005E06F7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2489F455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7C1" w:rsidRPr="00B15638" w14:paraId="37DECAED" w14:textId="77777777" w:rsidTr="005E06F7">
        <w:tc>
          <w:tcPr>
            <w:tcW w:w="8784" w:type="dxa"/>
            <w:gridSpan w:val="2"/>
            <w:shd w:val="clear" w:color="auto" w:fill="D9D9D9" w:themeFill="background1" w:themeFillShade="D9"/>
          </w:tcPr>
          <w:p w14:paraId="5121A512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C696B5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 do realizacji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7905832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946A14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03B65B09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CF0C9D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  <w:p w14:paraId="73239A2E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7C1" w:rsidRPr="00B15638" w14:paraId="5CCC9DE8" w14:textId="77777777" w:rsidTr="005E06F7">
        <w:tc>
          <w:tcPr>
            <w:tcW w:w="704" w:type="dxa"/>
          </w:tcPr>
          <w:p w14:paraId="791BB572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56C8274E" w14:textId="77777777" w:rsidR="003807C1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Diagnoza potrzeb szkoleniowych nauczycieli w zakresie rozwijania umiejętności metodycznych w zakresie prawidłowego i skutecznego wykorzystywania technologii informacyjno-komunikacyjnych w procesach edukacyjnych</w:t>
            </w:r>
          </w:p>
          <w:p w14:paraId="370CBDF7" w14:textId="6063267B" w:rsidR="007068C7" w:rsidRPr="00B15638" w:rsidRDefault="007068C7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E087C4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3367" w:type="dxa"/>
          </w:tcPr>
          <w:p w14:paraId="06C55EA5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78A999F6" w14:textId="77777777" w:rsidTr="005E06F7">
        <w:tc>
          <w:tcPr>
            <w:tcW w:w="704" w:type="dxa"/>
          </w:tcPr>
          <w:p w14:paraId="30D2AF70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1B25D199" w14:textId="77777777" w:rsidR="003807C1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Uczestnictwo nauczycieli w grupach społecznościowych celem zdobywania inspirujących pomysłów na zajęcia z wykorzystaniem technologii cyfrowych</w:t>
            </w:r>
          </w:p>
          <w:p w14:paraId="1DA13395" w14:textId="5798C762" w:rsidR="007068C7" w:rsidRPr="00B15638" w:rsidRDefault="007068C7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449114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367" w:type="dxa"/>
          </w:tcPr>
          <w:p w14:paraId="7D7E7DB6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Nauczyciele grup               </w:t>
            </w:r>
          </w:p>
        </w:tc>
      </w:tr>
      <w:tr w:rsidR="003807C1" w:rsidRPr="00B15638" w14:paraId="21AABE44" w14:textId="77777777" w:rsidTr="005E06F7">
        <w:tc>
          <w:tcPr>
            <w:tcW w:w="704" w:type="dxa"/>
          </w:tcPr>
          <w:p w14:paraId="1D847379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7D4E9B3B" w14:textId="114DE532" w:rsidR="007068C7" w:rsidRPr="00B15638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Planowanie zajęć z zakresu podstaw kodowania z wykorzystaniem mat do kodowania</w:t>
            </w:r>
          </w:p>
        </w:tc>
        <w:tc>
          <w:tcPr>
            <w:tcW w:w="1843" w:type="dxa"/>
          </w:tcPr>
          <w:p w14:paraId="4BA62211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367" w:type="dxa"/>
          </w:tcPr>
          <w:p w14:paraId="3F75B4ED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0FE5E5F6" w14:textId="77777777" w:rsidTr="005E06F7">
        <w:tc>
          <w:tcPr>
            <w:tcW w:w="704" w:type="dxa"/>
          </w:tcPr>
          <w:p w14:paraId="2E520C33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1CAABDAC" w14:textId="77777777" w:rsidR="003807C1" w:rsidRPr="00B15638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Wybór optymalnej formy kształcenia na odległość w przypadku konieczności wprowadzenia edukacji zdalnej, w porozumieniu z rodzicami:</w:t>
            </w:r>
          </w:p>
          <w:p w14:paraId="5D3B2B5A" w14:textId="77777777" w:rsidR="003807C1" w:rsidRPr="00B15638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- nauczanie w formie konsultacji wspomaganej komputerem</w:t>
            </w:r>
          </w:p>
          <w:p w14:paraId="41FAFA8E" w14:textId="77777777" w:rsidR="003807C1" w:rsidRPr="00B15638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- wymiana informacji między nauczycielem, a rodzicem z wykorzystaniem </w:t>
            </w:r>
          </w:p>
          <w:p w14:paraId="546AF1C7" w14:textId="77777777" w:rsidR="003807C1" w:rsidRPr="00B15638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   środków komunikacji elektronicznej, przesyłanie zadań</w:t>
            </w:r>
          </w:p>
          <w:p w14:paraId="25CA311E" w14:textId="77777777" w:rsidR="003807C1" w:rsidRPr="00B15638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- kamerka internetowa</w:t>
            </w:r>
          </w:p>
          <w:p w14:paraId="58CB0CDC" w14:textId="77777777" w:rsidR="003807C1" w:rsidRPr="00B15638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- grupa Messenger</w:t>
            </w:r>
          </w:p>
          <w:p w14:paraId="00B94046" w14:textId="1E0A6EEB" w:rsidR="007068C7" w:rsidRPr="00B15638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- poczta e-mail grupowa</w:t>
            </w:r>
          </w:p>
        </w:tc>
        <w:tc>
          <w:tcPr>
            <w:tcW w:w="1843" w:type="dxa"/>
          </w:tcPr>
          <w:p w14:paraId="5DE36391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w razie potrzeb</w:t>
            </w:r>
          </w:p>
        </w:tc>
        <w:tc>
          <w:tcPr>
            <w:tcW w:w="3367" w:type="dxa"/>
          </w:tcPr>
          <w:p w14:paraId="776F9CF9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Dyrektor/Nauczyciele grup</w:t>
            </w:r>
          </w:p>
        </w:tc>
      </w:tr>
      <w:tr w:rsidR="003807C1" w:rsidRPr="00B15638" w14:paraId="711A411B" w14:textId="77777777" w:rsidTr="005E06F7">
        <w:tc>
          <w:tcPr>
            <w:tcW w:w="704" w:type="dxa"/>
          </w:tcPr>
          <w:p w14:paraId="01B3B842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66B05DB1" w14:textId="77777777" w:rsidR="003807C1" w:rsidRPr="00B15638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Ustalenie sposobu monitorowania postępów dzieci oraz sposobu weryfikacji wiedzy i umiejętności dzieci, w tym informowania rodziców o postępach dziecka w nauce podczas edukacji zdalnej</w:t>
            </w:r>
          </w:p>
        </w:tc>
        <w:tc>
          <w:tcPr>
            <w:tcW w:w="1843" w:type="dxa"/>
          </w:tcPr>
          <w:p w14:paraId="17074578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w razie potrzeb</w:t>
            </w:r>
          </w:p>
        </w:tc>
        <w:tc>
          <w:tcPr>
            <w:tcW w:w="3367" w:type="dxa"/>
          </w:tcPr>
          <w:p w14:paraId="0D00C1DF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Dyrektor/Nauczyciele grup</w:t>
            </w:r>
          </w:p>
        </w:tc>
      </w:tr>
      <w:tr w:rsidR="003807C1" w:rsidRPr="00B15638" w14:paraId="3B8CBDEA" w14:textId="77777777" w:rsidTr="005E06F7">
        <w:tc>
          <w:tcPr>
            <w:tcW w:w="704" w:type="dxa"/>
          </w:tcPr>
          <w:p w14:paraId="17409263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233C90E5" w14:textId="77777777" w:rsidR="003807C1" w:rsidRPr="00B15638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Ustalenie źródeł i materiałów niezbędnych do realizacji zajęć, w tym materiałów w postaci elektronicznej, z których dzieci i ich rodzice mogą korzystać</w:t>
            </w:r>
          </w:p>
        </w:tc>
        <w:tc>
          <w:tcPr>
            <w:tcW w:w="1843" w:type="dxa"/>
          </w:tcPr>
          <w:p w14:paraId="658F6C1E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w razie potrzeb</w:t>
            </w:r>
          </w:p>
        </w:tc>
        <w:tc>
          <w:tcPr>
            <w:tcW w:w="3367" w:type="dxa"/>
          </w:tcPr>
          <w:p w14:paraId="4A33AD50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Dyrektor/Nauczyciele grup</w:t>
            </w:r>
          </w:p>
        </w:tc>
      </w:tr>
      <w:tr w:rsidR="003807C1" w:rsidRPr="00B15638" w14:paraId="687D515D" w14:textId="77777777" w:rsidTr="005E06F7">
        <w:tc>
          <w:tcPr>
            <w:tcW w:w="704" w:type="dxa"/>
          </w:tcPr>
          <w:p w14:paraId="215E8A68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42F08DCD" w14:textId="77777777" w:rsidR="003807C1" w:rsidRPr="00B15638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Ustalenie sposobu dokumentowania realizacji zadań przedszkola z zakresu kształcenia na odległość</w:t>
            </w:r>
          </w:p>
        </w:tc>
        <w:tc>
          <w:tcPr>
            <w:tcW w:w="1843" w:type="dxa"/>
          </w:tcPr>
          <w:p w14:paraId="217CB908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w razie potrzeb</w:t>
            </w:r>
          </w:p>
        </w:tc>
        <w:tc>
          <w:tcPr>
            <w:tcW w:w="3367" w:type="dxa"/>
          </w:tcPr>
          <w:p w14:paraId="48D32D4A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</w:tbl>
    <w:p w14:paraId="6DB634F9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B28E6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9"/>
        <w:gridCol w:w="7746"/>
        <w:gridCol w:w="2255"/>
        <w:gridCol w:w="3304"/>
      </w:tblGrid>
      <w:tr w:rsidR="003807C1" w:rsidRPr="00B15638" w14:paraId="05C14F72" w14:textId="77777777" w:rsidTr="005E06F7">
        <w:tc>
          <w:tcPr>
            <w:tcW w:w="13994" w:type="dxa"/>
            <w:gridSpan w:val="4"/>
            <w:shd w:val="clear" w:color="auto" w:fill="A6A6A6" w:themeFill="background1" w:themeFillShade="A6"/>
          </w:tcPr>
          <w:p w14:paraId="66FCBD85" w14:textId="77777777" w:rsidR="003807C1" w:rsidRPr="00B15638" w:rsidRDefault="003807C1" w:rsidP="003807C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Kraina podnoszenia jakości kształcenia oraz dostępności i jakości wsparcia udzielanego dzieciom w przedszkolu</w:t>
            </w:r>
          </w:p>
          <w:p w14:paraId="08FF797A" w14:textId="77777777" w:rsidR="003807C1" w:rsidRPr="00B15638" w:rsidRDefault="003807C1" w:rsidP="005E06F7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BE405DA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7C1" w:rsidRPr="00B15638" w14:paraId="29F84DA9" w14:textId="77777777" w:rsidTr="005E06F7">
        <w:tc>
          <w:tcPr>
            <w:tcW w:w="8784" w:type="dxa"/>
            <w:gridSpan w:val="2"/>
            <w:shd w:val="clear" w:color="auto" w:fill="D9D9D9" w:themeFill="background1" w:themeFillShade="D9"/>
          </w:tcPr>
          <w:p w14:paraId="64117452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A85891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Zadania do realizacji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15A5FEF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1F2292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14:paraId="0C7E3793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26B1AE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odpowiedzialne</w:t>
            </w:r>
          </w:p>
          <w:p w14:paraId="247B51A8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07C1" w:rsidRPr="00B15638" w14:paraId="78A04102" w14:textId="77777777" w:rsidTr="005E06F7">
        <w:tc>
          <w:tcPr>
            <w:tcW w:w="704" w:type="dxa"/>
          </w:tcPr>
          <w:p w14:paraId="35C805A4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558D35B9" w14:textId="77777777" w:rsidR="003807C1" w:rsidRPr="00B15638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Współpraca nauczycieli ze specjalistami zatrudnionymi w przedszkolu. Organizacja konsultacji dla rodziców w formie indywidualnej. </w:t>
            </w:r>
          </w:p>
          <w:p w14:paraId="2552EF8C" w14:textId="77777777" w:rsidR="003807C1" w:rsidRPr="00B15638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Podział zadań związanych z diagnozowaniem dzieci:</w:t>
            </w:r>
          </w:p>
          <w:p w14:paraId="79BC9291" w14:textId="77777777" w:rsidR="003807C1" w:rsidRPr="00B15638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- obserwacje przesiewowe- nauczyciele</w:t>
            </w:r>
          </w:p>
          <w:p w14:paraId="524FB42B" w14:textId="77777777" w:rsidR="003807C1" w:rsidRPr="00B15638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- obserwacje pogłębione- specjaliści wg zasady:</w:t>
            </w:r>
          </w:p>
          <w:p w14:paraId="56BFBA40" w14:textId="77777777" w:rsidR="003807C1" w:rsidRPr="00B15638" w:rsidRDefault="003807C1" w:rsidP="003807C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logopeda</w:t>
            </w:r>
          </w:p>
          <w:p w14:paraId="145900EB" w14:textId="77777777" w:rsidR="003807C1" w:rsidRPr="00B15638" w:rsidRDefault="003807C1" w:rsidP="003807C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  <w:p w14:paraId="3584FEC7" w14:textId="77777777" w:rsidR="003807C1" w:rsidRPr="00B15638" w:rsidRDefault="003807C1" w:rsidP="003807C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terapeuta pedagogiczny</w:t>
            </w:r>
          </w:p>
          <w:p w14:paraId="4A2EF61A" w14:textId="77777777" w:rsidR="003807C1" w:rsidRPr="00B15638" w:rsidRDefault="003807C1" w:rsidP="003807C1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14:paraId="06A42D2C" w14:textId="77777777" w:rsidR="003807C1" w:rsidRPr="00B15638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65AFC6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367" w:type="dxa"/>
          </w:tcPr>
          <w:p w14:paraId="4F152103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Dyrektor/Nauczyciele grup/Specjaliści</w:t>
            </w:r>
          </w:p>
        </w:tc>
      </w:tr>
      <w:tr w:rsidR="003807C1" w:rsidRPr="00B15638" w14:paraId="4998247E" w14:textId="77777777" w:rsidTr="005E06F7">
        <w:tc>
          <w:tcPr>
            <w:tcW w:w="704" w:type="dxa"/>
          </w:tcPr>
          <w:p w14:paraId="36EAF086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45DB26AC" w14:textId="77777777" w:rsidR="003807C1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Przeprowadzenie obserwacji/diagnozy wstępnej w oparciu o arkusze będące składową programu wychowania przedszkolnego</w:t>
            </w:r>
          </w:p>
          <w:p w14:paraId="6E1A15D3" w14:textId="55840C5D" w:rsidR="00807672" w:rsidRPr="00B15638" w:rsidRDefault="00807672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C434FD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wrzesień/październik</w:t>
            </w:r>
          </w:p>
        </w:tc>
        <w:tc>
          <w:tcPr>
            <w:tcW w:w="3367" w:type="dxa"/>
          </w:tcPr>
          <w:p w14:paraId="7731B921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051A7BE4" w14:textId="77777777" w:rsidTr="005E06F7">
        <w:tc>
          <w:tcPr>
            <w:tcW w:w="704" w:type="dxa"/>
          </w:tcPr>
          <w:p w14:paraId="6CBCD933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33E601F8" w14:textId="77777777" w:rsidR="003807C1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Formułowanie wniosków z obserwacji/diagnozy wstępnej- określenie mocnych i słabych stron dzieci/grupy</w:t>
            </w:r>
          </w:p>
          <w:p w14:paraId="23E57B28" w14:textId="03677AFE" w:rsidR="00807672" w:rsidRPr="00B15638" w:rsidRDefault="00807672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B26A4D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3367" w:type="dxa"/>
          </w:tcPr>
          <w:p w14:paraId="18A4CB5D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38F3F75D" w14:textId="77777777" w:rsidTr="005E06F7">
        <w:tc>
          <w:tcPr>
            <w:tcW w:w="704" w:type="dxa"/>
          </w:tcPr>
          <w:p w14:paraId="640F89C8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4325A116" w14:textId="77777777" w:rsidR="003807C1" w:rsidRPr="00B15638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Badanie rozwoju mowy przez logopedę. </w:t>
            </w:r>
          </w:p>
          <w:p w14:paraId="15A1A442" w14:textId="77777777" w:rsidR="003807C1" w:rsidRPr="00B15638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Zajęcia logopedyczne:</w:t>
            </w:r>
          </w:p>
          <w:p w14:paraId="75273497" w14:textId="77777777" w:rsidR="003807C1" w:rsidRPr="00B15638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- przeprowadzenie badań przesiewowych</w:t>
            </w:r>
          </w:p>
          <w:p w14:paraId="640B778C" w14:textId="77777777" w:rsidR="00807672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- prowadzenie zajęć indywidualnych i grupowych wg programu pracy </w:t>
            </w:r>
            <w:r w:rsidR="008076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52D2D7D" w14:textId="49B3ACF7" w:rsidR="003807C1" w:rsidRDefault="00807672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07C1" w:rsidRPr="00B15638">
              <w:rPr>
                <w:rFonts w:ascii="Times New Roman" w:hAnsi="Times New Roman" w:cs="Times New Roman"/>
                <w:sz w:val="24"/>
                <w:szCs w:val="24"/>
              </w:rPr>
              <w:t>logopedy</w:t>
            </w:r>
          </w:p>
          <w:p w14:paraId="7C198308" w14:textId="19E65A91" w:rsidR="00807672" w:rsidRPr="00B15638" w:rsidRDefault="00807672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C4C59C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3367" w:type="dxa"/>
          </w:tcPr>
          <w:p w14:paraId="0CDDEDAF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Logopeda </w:t>
            </w:r>
          </w:p>
        </w:tc>
      </w:tr>
      <w:tr w:rsidR="003807C1" w:rsidRPr="00B15638" w14:paraId="4AB3FDB3" w14:textId="77777777" w:rsidTr="005E06F7">
        <w:tc>
          <w:tcPr>
            <w:tcW w:w="704" w:type="dxa"/>
          </w:tcPr>
          <w:p w14:paraId="02658BBF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3B8662ED" w14:textId="77777777" w:rsidR="003807C1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 xml:space="preserve">Badania prowadzone przez pedagoga specjalnego </w:t>
            </w:r>
          </w:p>
          <w:p w14:paraId="0CAED384" w14:textId="0CFF5C58" w:rsidR="00807672" w:rsidRPr="00B15638" w:rsidRDefault="00807672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F51A1E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3367" w:type="dxa"/>
          </w:tcPr>
          <w:p w14:paraId="3AF7ACFB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Pedagog specjalny</w:t>
            </w:r>
          </w:p>
        </w:tc>
      </w:tr>
      <w:tr w:rsidR="003807C1" w:rsidRPr="00B15638" w14:paraId="186295F0" w14:textId="77777777" w:rsidTr="005E06F7">
        <w:tc>
          <w:tcPr>
            <w:tcW w:w="704" w:type="dxa"/>
          </w:tcPr>
          <w:p w14:paraId="76189C62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080" w:type="dxa"/>
          </w:tcPr>
          <w:p w14:paraId="3A81A2F4" w14:textId="77777777" w:rsidR="003807C1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Informowanie rodziców o postępach/ewentualnych problemach rozwojowych wychowanków</w:t>
            </w:r>
          </w:p>
          <w:p w14:paraId="29344C12" w14:textId="2D8DF876" w:rsidR="00807672" w:rsidRPr="00B15638" w:rsidRDefault="00807672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571ABD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3367" w:type="dxa"/>
          </w:tcPr>
          <w:p w14:paraId="66A9BA72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</w:t>
            </w:r>
          </w:p>
        </w:tc>
      </w:tr>
      <w:tr w:rsidR="003807C1" w:rsidRPr="00B15638" w14:paraId="30E77C5C" w14:textId="77777777" w:rsidTr="005E06F7">
        <w:tc>
          <w:tcPr>
            <w:tcW w:w="704" w:type="dxa"/>
          </w:tcPr>
          <w:p w14:paraId="191EC898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558CC4B5" w14:textId="77777777" w:rsidR="003807C1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Wdrażanie wniosków poprzez modyfikowanie indywidualnych i grupowych planów pracy z dzieckiem w grupie. Ustalenie kierunków indywidualnej pracy z dzieckiem</w:t>
            </w:r>
          </w:p>
          <w:p w14:paraId="4D022FBB" w14:textId="1A554D8C" w:rsidR="00807672" w:rsidRPr="00B15638" w:rsidRDefault="00807672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EE01D5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listopad-czerwiec</w:t>
            </w:r>
          </w:p>
        </w:tc>
        <w:tc>
          <w:tcPr>
            <w:tcW w:w="3367" w:type="dxa"/>
          </w:tcPr>
          <w:p w14:paraId="30C92D9C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grup/Specjaliści</w:t>
            </w:r>
          </w:p>
        </w:tc>
      </w:tr>
      <w:tr w:rsidR="003807C1" w:rsidRPr="00B15638" w14:paraId="56AEF757" w14:textId="77777777" w:rsidTr="005E06F7">
        <w:tc>
          <w:tcPr>
            <w:tcW w:w="704" w:type="dxa"/>
          </w:tcPr>
          <w:p w14:paraId="3B9AA239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3BCA928A" w14:textId="77777777" w:rsidR="003807C1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Zaspokajanie potrzeb rozwojowych i edukacyjnych podczas bieżącej pracy z dziećmi</w:t>
            </w:r>
          </w:p>
          <w:p w14:paraId="364E4584" w14:textId="14632D39" w:rsidR="00807672" w:rsidRPr="00B15638" w:rsidRDefault="00807672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CDA680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w ciągu roku szkolnego</w:t>
            </w:r>
          </w:p>
        </w:tc>
        <w:tc>
          <w:tcPr>
            <w:tcW w:w="3367" w:type="dxa"/>
          </w:tcPr>
          <w:p w14:paraId="33797CA1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grup/Specjaliści</w:t>
            </w:r>
          </w:p>
        </w:tc>
      </w:tr>
      <w:tr w:rsidR="003807C1" w:rsidRPr="00B15638" w14:paraId="28D32D17" w14:textId="77777777" w:rsidTr="005E06F7">
        <w:tc>
          <w:tcPr>
            <w:tcW w:w="704" w:type="dxa"/>
          </w:tcPr>
          <w:p w14:paraId="1153B00E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5295CEB2" w14:textId="77777777" w:rsidR="003807C1" w:rsidRPr="00B15638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Prace powołanych zespołów do spraw pomocy psychologiczno-pedagogicznej:</w:t>
            </w:r>
          </w:p>
          <w:p w14:paraId="582752B0" w14:textId="77777777" w:rsidR="003807C1" w:rsidRPr="00B15638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- planowanie pracy</w:t>
            </w:r>
          </w:p>
          <w:p w14:paraId="779C0379" w14:textId="77777777" w:rsidR="003807C1" w:rsidRPr="00B15638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- prowadzenie i dokumentowanie zajęć wspomagających</w:t>
            </w:r>
          </w:p>
          <w:p w14:paraId="373E3B7C" w14:textId="77777777" w:rsidR="003807C1" w:rsidRPr="00B15638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- organizowanie spotkań z rodzicami i specjalistami</w:t>
            </w:r>
          </w:p>
          <w:p w14:paraId="5B864E8E" w14:textId="77777777" w:rsidR="003807C1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- podsumowanie wyników pracy</w:t>
            </w:r>
          </w:p>
          <w:p w14:paraId="697CC7B4" w14:textId="65647FC3" w:rsidR="00807672" w:rsidRPr="00B15638" w:rsidRDefault="00807672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06456A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wg harmonogramu zespołu</w:t>
            </w:r>
          </w:p>
        </w:tc>
        <w:tc>
          <w:tcPr>
            <w:tcW w:w="3367" w:type="dxa"/>
          </w:tcPr>
          <w:p w14:paraId="52A1EB78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grup/Specjaliści</w:t>
            </w:r>
          </w:p>
        </w:tc>
      </w:tr>
      <w:tr w:rsidR="003807C1" w:rsidRPr="00B15638" w14:paraId="5EB166EF" w14:textId="77777777" w:rsidTr="005E06F7">
        <w:tc>
          <w:tcPr>
            <w:tcW w:w="704" w:type="dxa"/>
          </w:tcPr>
          <w:p w14:paraId="4875A4AB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14:paraId="3DF97C31" w14:textId="77777777" w:rsidR="003807C1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Diagnoza dojrzałości szkolnej- opracowanie i przekazanie pisemnej informacji o gotowości do podjęcia nauki w szkole</w:t>
            </w:r>
          </w:p>
          <w:p w14:paraId="643B21BD" w14:textId="4A807AF2" w:rsidR="00807672" w:rsidRPr="00B15638" w:rsidRDefault="00807672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8A45E6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do końca kwietnia</w:t>
            </w:r>
          </w:p>
        </w:tc>
        <w:tc>
          <w:tcPr>
            <w:tcW w:w="3367" w:type="dxa"/>
          </w:tcPr>
          <w:p w14:paraId="12A85429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Nauczyciele „zerówek”</w:t>
            </w:r>
          </w:p>
        </w:tc>
      </w:tr>
      <w:tr w:rsidR="003807C1" w:rsidRPr="00B15638" w14:paraId="0F4916C4" w14:textId="77777777" w:rsidTr="005E06F7">
        <w:tc>
          <w:tcPr>
            <w:tcW w:w="704" w:type="dxa"/>
          </w:tcPr>
          <w:p w14:paraId="56C6C7F3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14:paraId="4DD67242" w14:textId="77777777" w:rsidR="003807C1" w:rsidRDefault="003807C1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Nawiązanie współpracy z Poradnią Psychologiczno-Pedagogiczną w procesie diagnostycznym i post diagnostycznym, w szczególności w zakresie oceny funkcjonowania dzieci, barier i ograniczeń w środowisku utrudniających ich funkcjonowanie i uczestnictwo w życiu przedszkola oraz efektów działań podejmowanych w celu poprawy funkcjonowania dziecka oraz planowania dalszych działań.</w:t>
            </w:r>
          </w:p>
          <w:p w14:paraId="22F1890D" w14:textId="271E3B52" w:rsidR="00807672" w:rsidRPr="00B15638" w:rsidRDefault="00807672" w:rsidP="005E0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236E0C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w ciągu roku szkolnego</w:t>
            </w:r>
          </w:p>
        </w:tc>
        <w:tc>
          <w:tcPr>
            <w:tcW w:w="3367" w:type="dxa"/>
          </w:tcPr>
          <w:p w14:paraId="1541904A" w14:textId="77777777" w:rsidR="003807C1" w:rsidRPr="00B15638" w:rsidRDefault="003807C1" w:rsidP="005E0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38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</w:tbl>
    <w:p w14:paraId="01FB134E" w14:textId="77777777" w:rsidR="003807C1" w:rsidRPr="00B15638" w:rsidRDefault="003807C1" w:rsidP="003807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20505C" w14:textId="77777777" w:rsidR="003807C1" w:rsidRDefault="003807C1" w:rsidP="003807C1"/>
    <w:p w14:paraId="2E7C2362" w14:textId="77777777" w:rsidR="0038129E" w:rsidRDefault="0038129E"/>
    <w:sectPr w:rsidR="0038129E" w:rsidSect="009C19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Aneta" w:date="2022-09-12T20:47:00Z" w:initials="A">
    <w:p w14:paraId="2AB795AB" w14:textId="77777777" w:rsidR="003807C1" w:rsidRDefault="003807C1" w:rsidP="003807C1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B795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A1972" w16cex:dateUtc="2022-09-12T18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B795AB" w16cid:durableId="26CA19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5C8F"/>
    <w:multiLevelType w:val="hybridMultilevel"/>
    <w:tmpl w:val="78A00CC4"/>
    <w:lvl w:ilvl="0" w:tplc="E1BC7D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A6735"/>
    <w:multiLevelType w:val="hybridMultilevel"/>
    <w:tmpl w:val="A84E31CE"/>
    <w:lvl w:ilvl="0" w:tplc="11E00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6D1D"/>
    <w:multiLevelType w:val="hybridMultilevel"/>
    <w:tmpl w:val="9CCCC8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56E31"/>
    <w:multiLevelType w:val="hybridMultilevel"/>
    <w:tmpl w:val="A84E31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8106C"/>
    <w:multiLevelType w:val="hybridMultilevel"/>
    <w:tmpl w:val="9A763FEE"/>
    <w:lvl w:ilvl="0" w:tplc="5C988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7038B"/>
    <w:multiLevelType w:val="hybridMultilevel"/>
    <w:tmpl w:val="3490E8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16D80"/>
    <w:multiLevelType w:val="hybridMultilevel"/>
    <w:tmpl w:val="11B8184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5163F9"/>
    <w:multiLevelType w:val="hybridMultilevel"/>
    <w:tmpl w:val="CE52C788"/>
    <w:lvl w:ilvl="0" w:tplc="27985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C0869"/>
    <w:multiLevelType w:val="hybridMultilevel"/>
    <w:tmpl w:val="277C37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4661C"/>
    <w:multiLevelType w:val="hybridMultilevel"/>
    <w:tmpl w:val="C9043B32"/>
    <w:lvl w:ilvl="0" w:tplc="9DB49C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2361A"/>
    <w:multiLevelType w:val="multilevel"/>
    <w:tmpl w:val="890407F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 w15:restartNumberingAfterBreak="0">
    <w:nsid w:val="6A685392"/>
    <w:multiLevelType w:val="hybridMultilevel"/>
    <w:tmpl w:val="3146CA8C"/>
    <w:lvl w:ilvl="0" w:tplc="E690E0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A0F98"/>
    <w:multiLevelType w:val="hybridMultilevel"/>
    <w:tmpl w:val="C082E4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E32E1"/>
    <w:multiLevelType w:val="hybridMultilevel"/>
    <w:tmpl w:val="58F8A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A7AC1"/>
    <w:multiLevelType w:val="hybridMultilevel"/>
    <w:tmpl w:val="24E0FF64"/>
    <w:lvl w:ilvl="0" w:tplc="7944B3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14"/>
  </w:num>
  <w:num w:numId="8">
    <w:abstractNumId w:val="0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2"/>
  </w:num>
  <w:num w:numId="14">
    <w:abstractNumId w:val="6"/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eta">
    <w15:presenceInfo w15:providerId="None" w15:userId="Ane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C1"/>
    <w:rsid w:val="000A615F"/>
    <w:rsid w:val="000B4397"/>
    <w:rsid w:val="00157FCB"/>
    <w:rsid w:val="00184501"/>
    <w:rsid w:val="00211893"/>
    <w:rsid w:val="0022117D"/>
    <w:rsid w:val="00237FCF"/>
    <w:rsid w:val="003807C1"/>
    <w:rsid w:val="0038129E"/>
    <w:rsid w:val="007068C7"/>
    <w:rsid w:val="007924AC"/>
    <w:rsid w:val="00807672"/>
    <w:rsid w:val="008541C4"/>
    <w:rsid w:val="0090480A"/>
    <w:rsid w:val="00A03D09"/>
    <w:rsid w:val="00A365E4"/>
    <w:rsid w:val="00BD335D"/>
    <w:rsid w:val="00D60EB5"/>
    <w:rsid w:val="00E56101"/>
    <w:rsid w:val="00E62E69"/>
    <w:rsid w:val="00FD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09FA"/>
  <w15:chartTrackingRefBased/>
  <w15:docId w15:val="{368822BD-3BCB-42F7-AA8A-29BE1EF9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7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0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7C1"/>
    <w:rPr>
      <w:sz w:val="20"/>
      <w:szCs w:val="20"/>
    </w:rPr>
  </w:style>
  <w:style w:type="paragraph" w:styleId="Bezodstpw">
    <w:name w:val="No Spacing"/>
    <w:uiPriority w:val="1"/>
    <w:qFormat/>
    <w:rsid w:val="00184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lendarzswiatnietypowych.pl/walentynki-miedzynarodowy-dzien-zakochany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alendarzswiatnietypowych.pl/miesiac/dzien-osob-niesmialych/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4905</Words>
  <Characters>29431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2022-09-13T11:55:00Z</cp:lastPrinted>
  <dcterms:created xsi:type="dcterms:W3CDTF">2022-09-13T07:07:00Z</dcterms:created>
  <dcterms:modified xsi:type="dcterms:W3CDTF">2022-09-13T11:55:00Z</dcterms:modified>
</cp:coreProperties>
</file>